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9B220D" w14:textId="77777777" w:rsidR="007F1D76" w:rsidRDefault="007F1D76" w:rsidP="007F1D76">
      <w:pPr>
        <w:rPr>
          <w:rFonts w:ascii="Times New Roman" w:hAnsi="Times New Roman" w:cs="Times New Roman"/>
          <w:color w:val="FF0000"/>
        </w:rPr>
      </w:pPr>
      <w:proofErr w:type="gramStart"/>
      <w:r>
        <w:rPr>
          <w:rFonts w:ascii="Times New Roman" w:eastAsia="SimSun" w:hAnsi="Times New Roman" w:cs="Times New Roman"/>
          <w:color w:val="FF0000"/>
          <w:sz w:val="24"/>
          <w:szCs w:val="24"/>
          <w:lang w:eastAsia="zh-CN"/>
        </w:rPr>
        <w:t xml:space="preserve">Flow </w:t>
      </w:r>
      <w:r>
        <w:rPr>
          <w:rFonts w:ascii="Times New Roman" w:eastAsia="SimSun" w:hAnsi="Times New Roman" w:cs="Times New Roman"/>
          <w:color w:val="FF0000"/>
          <w:sz w:val="24"/>
          <w:szCs w:val="24"/>
        </w:rPr>
        <w:t>-chart</w:t>
      </w:r>
      <w:proofErr w:type="gramEnd"/>
      <w:r>
        <w:rPr>
          <w:rFonts w:ascii="Times New Roman" w:eastAsia="SimSun" w:hAnsi="Times New Roman" w:cs="Times New Roman"/>
          <w:color w:val="FF0000"/>
          <w:sz w:val="24"/>
          <w:szCs w:val="24"/>
          <w:lang w:eastAsia="zh-CN"/>
        </w:rPr>
        <w:t xml:space="preserve"> showing treatment</w:t>
      </w:r>
    </w:p>
    <w:p w14:paraId="07761110" w14:textId="77777777" w:rsidR="007F1D76" w:rsidRDefault="007F1D76" w:rsidP="007F1D76">
      <w:pPr>
        <w:rPr>
          <w:rFonts w:ascii="SimSun" w:eastAsia="SimSun" w:hAnsi="SimSun" w:cs="SimSun"/>
          <w:color w:val="FF0000"/>
          <w:sz w:val="24"/>
        </w:rPr>
      </w:pPr>
    </w:p>
    <w:p w14:paraId="5779391A" w14:textId="77777777" w:rsidR="007F1D76" w:rsidRDefault="007F1D76" w:rsidP="007F1D76">
      <w:pPr>
        <w:rPr>
          <w:rFonts w:ascii="SimSun" w:eastAsia="SimSun" w:hAnsi="SimSun" w:cs="SimSun"/>
          <w:color w:val="FF0000"/>
          <w:sz w:val="24"/>
        </w:rPr>
      </w:pP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CFC475B" wp14:editId="254A662C">
                <wp:simplePos x="0" y="0"/>
                <wp:positionH relativeFrom="column">
                  <wp:posOffset>3841750</wp:posOffset>
                </wp:positionH>
                <wp:positionV relativeFrom="paragraph">
                  <wp:posOffset>283210</wp:posOffset>
                </wp:positionV>
                <wp:extent cx="931545" cy="337185"/>
                <wp:effectExtent l="0" t="0" r="20955" b="24765"/>
                <wp:wrapNone/>
                <wp:docPr id="5" name="Flowchart: Proces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31545" cy="337185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0A3988C" w14:textId="77777777" w:rsidR="007F1D76" w:rsidRDefault="007F1D76" w:rsidP="007F1D7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zh-CN"/>
                              </w:rPr>
                              <w:t>Death n=2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FC475B" id="_x0000_t109" coordsize="21600,21600" o:spt="109" path="m,l,21600r21600,l21600,xe">
                <v:stroke joinstyle="miter"/>
                <v:path gradientshapeok="t" o:connecttype="rect"/>
              </v:shapetype>
              <v:shape id="Flowchart: Process 5" o:spid="_x0000_s1026" type="#_x0000_t109" style="position:absolute;margin-left:302.5pt;margin-top:22.3pt;width:73.35pt;height:26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bDGfgIAAAkFAAAOAAAAZHJzL2Uyb0RvYy54bWysVEtvGjEQvlfqf7B8b5bl0SQrloiCqCqh&#10;Bimpeh68NruqX7UNC/31HXsXQpqeqvpgzXje38x4+nBUkhy4843RJc1vBpRwzUzV6F1Jvz2vPtxR&#10;4gPoCqTRvKQn7unD7P27aWsLPjS1kRV3BJ1oX7S2pHUItsgyz2quwN8YyzUKhXEKArJul1UOWvSu&#10;ZDYcDD5mrXGVdYZx7/F12QnpLPkXgrPwKITngciSYm4h3S7d23hnsykUOwe2blifBvxDFgoajUEv&#10;rpYQgOxd88aVapgz3ohww4zKjBAN46kGrCYf/FHNUw2Wp1oQHG8vMPn/55Z9PWwcaaqSTijRoLBF&#10;K2laVoMLBdl0wJJJxKm1vkD1J7txsVJv14b98CjIXkki43udo3Aq6mKd5JhAP11A58dAGD7ej/LJ&#10;GIMzFI1Gt/ldCpZBcTa2zofP3CgSiZIKTG8R0+uTS7DDYe1DTAWKs3rK0cimWjVSJubkF9KRA+Ao&#10;4ARVpqVEgg/4iEWnE8tEF/7aTGrSlnQ4GQ9wfhjgjAoJAUllETWvd5SA3OHws+BSLq+svdttL1HH&#10;q7v807JTqqHiXS6TAZ5z5E79bRaxqiX4ujNJIXoTqWNxPM16D8JLCyIVjttj376tqU7Ybme6PfCW&#10;rRp0vEYUNuBw8LFEXObwiFfEuaSmpyipjfv1t/eoj/OIUkpaXCTE5OceHEdwv2ic1Pt8PI6bl5jx&#10;5HaIjLuWbK8leq8WBhuU47dhWSKjfpBnUjijvuPOz2NUFIFmGLtDv2cWoVtw/DUYn8+TGm6bhbDW&#10;T5ZF5xEybeb7YEST5iYC1aHTzzPuW+pC/zfEhb7mk9bLDzb7DQAA//8DAFBLAwQUAAYACAAAACEA&#10;iG/SuuEAAAAJAQAADwAAAGRycy9kb3ducmV2LnhtbEyPwU7DMBBE70j8g7VIXBB1WrUxhGyqCglx&#10;ALWi9MDRjZckEK+j2EnD3+Oe4Dia0cybfD3ZVozU+8YxwnyWgCAunWm4Qji8P93egfBBs9GtY0L4&#10;IQ/r4vIi15lxJ36jcR8qEUvYZxqhDqHLpPRlTVb7meuIo/fpeqtDlH0lTa9Psdy2cpEkqbS64bhQ&#10;644eayq/94NF2H4MG8e712f3oraHr+Zm15nFiHh9NW0eQASawl8YzvgRHYrIdHQDGy9ahDRZxS8B&#10;YblMQcSAWs0ViCPCvVIgi1z+f1D8AgAA//8DAFBLAQItABQABgAIAAAAIQC2gziS/gAAAOEBAAAT&#10;AAAAAAAAAAAAAAAAAAAAAABbQ29udGVudF9UeXBlc10ueG1sUEsBAi0AFAAGAAgAAAAhADj9If/W&#10;AAAAlAEAAAsAAAAAAAAAAAAAAAAALwEAAF9yZWxzLy5yZWxzUEsBAi0AFAAGAAgAAAAhAOtJsMZ+&#10;AgAACQUAAA4AAAAAAAAAAAAAAAAALgIAAGRycy9lMm9Eb2MueG1sUEsBAi0AFAAGAAgAAAAhAIhv&#10;0rrhAAAACQEAAA8AAAAAAAAAAAAAAAAA2AQAAGRycy9kb3ducmV2LnhtbFBLBQYAAAAABAAEAPMA&#10;AADmBQAAAAA=&#10;" fillcolor="window" strokecolor="#385d8a" strokeweight="2pt">
                <v:path arrowok="t"/>
                <v:textbox>
                  <w:txbxContent>
                    <w:p w14:paraId="60A3988C" w14:textId="77777777" w:rsidR="007F1D76" w:rsidRDefault="007F1D76" w:rsidP="007F1D76">
                      <w:pPr>
                        <w:jc w:val="center"/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lang w:eastAsia="zh-CN"/>
                        </w:rPr>
                        <w:t>Death n=2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3E600E" wp14:editId="1DF7CA29">
                <wp:simplePos x="0" y="0"/>
                <wp:positionH relativeFrom="column">
                  <wp:posOffset>3235960</wp:posOffset>
                </wp:positionH>
                <wp:positionV relativeFrom="paragraph">
                  <wp:posOffset>447040</wp:posOffset>
                </wp:positionV>
                <wp:extent cx="593725" cy="4445"/>
                <wp:effectExtent l="0" t="76200" r="15875" b="109855"/>
                <wp:wrapNone/>
                <wp:docPr id="4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93725" cy="444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2AA7B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254.8pt;margin-top:35.2pt;width:46.75pt;height:.3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E9c/gEAAOsDAAAOAAAAZHJzL2Uyb0RvYy54bWysU8GO0zAQvSPxD5bvNGlJYRs1XUHLclmg&#10;UoH71HESC8e2PKZp/56xk5ZduCEulj2TefPezMv6/txrdpIelTUVn89yzqQRtlamrfi3rw+v7jjD&#10;AKYGbY2s+EUiv9+8fLEeXCkXtrO6lp4RiMFycBXvQnBllqHoZA84s04aSjbW9xDo6dus9jAQeq+z&#10;RZ6/yQbra+etkIgU3Y1Jvkn4TSNF+NI0KAPTFSduIZ0+ncd4Zps1lK0H1ykx0YB/YNGDMtT0BrWD&#10;AOynV39B9Up4i7YJM2H7zDaNEjJpIDXz/A81hw6cTFpoOOhuY8L/Bys+n/aeqbriBWcGelrRIXhQ&#10;bRfYO+/twLbWGBqj9ayI0xocllS0NXsf9YqzObhHK34g5bJnyfhAN352bnzPGq3cdzJJGhRJZ+e0&#10;h8ttD/IcmKDgcvX67WLJmaBUURTL2DeDMoLEns5j+Chtz+Kl4jjxvREdG8DpEcNYeC2IxcY+KK0p&#10;DqU2bKj4aplaAZmv0RCoa+9oHGhazkC35GoRfKKMVqs6Vsdi9O1xqz07ATmreLibv9+NH3VQyzG6&#10;Wub55DCE8MnWY3ieX+OkaYJJ+p7hR847wG6sSanRrAGU/mBqFi6OlgVxR9N8tInEZHL9pP33DuLt&#10;aOvL3l8XRY5KbSf3R8s+fdP96T+6+QUAAP//AwBQSwMEFAAGAAgAAAAhAI00C3XgAAAACQEAAA8A&#10;AABkcnMvZG93bnJldi54bWxMj8FOwzAMhu9IvENkJG4s6UYLlKYTIHHYgcNKpYlb1pi2WuNUTbYV&#10;nh5zgqPtT7+/v1jPbhAnnELvSUOyUCCQGm97ajXU76839yBCNGTN4Ak1fGGAdXl5UZjc+jNt8VTF&#10;VnAIhdxo6GIccylD06EzYeFHJL59+smZyOPUSjuZM4e7QS6VyqQzPfGHzoz40mFzqI5Og9/sDv7j&#10;uVbfaZ2udst5rN42qdbXV/PTI4iIc/yD4Vef1aFkp70/kg1i0JCqh4xRDXfqFgQDmVolIPa8SBKQ&#10;ZSH/Nyh/AAAA//8DAFBLAQItABQABgAIAAAAIQC2gziS/gAAAOEBAAATAAAAAAAAAAAAAAAAAAAA&#10;AABbQ29udGVudF9UeXBlc10ueG1sUEsBAi0AFAAGAAgAAAAhADj9If/WAAAAlAEAAAsAAAAAAAAA&#10;AAAAAAAALwEAAF9yZWxzLy5yZWxzUEsBAi0AFAAGAAgAAAAhAGU4T1z+AQAA6wMAAA4AAAAAAAAA&#10;AAAAAAAALgIAAGRycy9lMm9Eb2MueG1sUEsBAi0AFAAGAAgAAAAhAI00C3XgAAAACQEAAA8AAAAA&#10;AAAAAAAAAAAAWAQAAGRycy9kb3ducmV2LnhtbFBLBQYAAAAABAAEAPMAAABlBQAAAAA=&#10;" strokecolor="#4a7ebb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134EE7" wp14:editId="6DC6BCBF">
                <wp:simplePos x="0" y="0"/>
                <wp:positionH relativeFrom="column">
                  <wp:posOffset>1026160</wp:posOffset>
                </wp:positionH>
                <wp:positionV relativeFrom="paragraph">
                  <wp:posOffset>51435</wp:posOffset>
                </wp:positionV>
                <wp:extent cx="2219325" cy="800100"/>
                <wp:effectExtent l="0" t="0" r="28575" b="19050"/>
                <wp:wrapNone/>
                <wp:docPr id="3" name="Flowchart: Proces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19325" cy="800100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C0CBB45" w14:textId="77777777" w:rsidR="007F1D76" w:rsidRDefault="007F1D76" w:rsidP="007F1D7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lang w:eastAsia="zh-CN"/>
                              </w:rPr>
                              <w:t>Patients with secondary HLH</w:t>
                            </w:r>
                          </w:p>
                          <w:p w14:paraId="5F790BD3" w14:textId="77777777" w:rsidR="007F1D76" w:rsidRDefault="007F1D76" w:rsidP="007F1D76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lang w:eastAsia="zh-CN"/>
                              </w:rPr>
                              <w:t xml:space="preserve"> n=88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134EE7" id="Flowchart: Process 3" o:spid="_x0000_s1027" type="#_x0000_t109" style="position:absolute;margin-left:80.8pt;margin-top:4.05pt;width:174.75pt;height:6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TIMggIAABEFAAAOAAAAZHJzL2Uyb0RvYy54bWysVEuPGjEMvlfqf4hyL8PwaNnRDisKoqqE&#10;ukjbqmeTSZhR82oSGOivr5MZWLbbU9Ucojh27M+f7dw/nJQkR+58Y3RJ88GQEq6ZqRq9L+m3r+t3&#10;M0p8AF2BNJqX9Mw9fZi/fXPf2oKPTG1kxR1BJ9oXrS1pHYItssyzmivwA2O5RqUwTkFA0e2zykGL&#10;3pXMRsPh+6w1rrLOMO493q46JZ0n/0JwFh6F8DwQWVLEFtLu0r6Leza/h2LvwNYN62HAP6BQ0GgM&#10;enW1ggDk4JpXrlTDnPFGhAEzKjNCNIynHDCbfPhHNk81WJ5yQXK8vdLk/59b9uW4daSpSjqmRIPC&#10;Eq2laVkNLhRk2xFLxpGn1voCzZ/s1sVMvd0Y9sOjInuhiYLvbU7CqWiLeZJTIv18JZ2fAmF4ORrl&#10;d+PRlBKGutkQWUhVyaC4vLbOh0/cKBIPJRWIbxnx9egS73Dc+BCxQHExTyCNbKp1I2USzn4pHTkC&#10;9gK2UGVaSiT4gJeYdVoxT3Thb59JTVqEOZ0gMMIAm1RICHhUFmnzek8JyD12PwsuYXnx2rv97hp1&#10;sp7lH1edUQ0V77BMh7gukTvz1yhiVivwdfckheifSB2T46nZexKeaxBP4bQ7pRLnlzLuTHXGsjvT&#10;zYO3bN2g/w2SsQWHA4CZ4lCHR9wi3SU1/YmS2rhff7uP9tiXqKWkxYFCan4ewHHk+LPGjr3LJ5M4&#10;gUmYTD+MUHC3mt2tRh/U0mCdcvw+LEvHaB/k5SicUd9x9hcxKqpAM4zdFaEXlqEbdPw9GF8skhlO&#10;nYWw0U+WReeROW0Wh2BEk9on8tWx0/c1zl0qRv9HxMG+lZPV8082/w0AAP//AwBQSwMEFAAGAAgA&#10;AAAhACrlGHzfAAAACQEAAA8AAABkcnMvZG93bnJldi54bWxMj8FOwzAQRO9I/IO1SFwQdVwgrUKc&#10;qkJCHECtaHvg6MZLEojXUeyk4e/ZnuC2ozeanclXk2vFiH1oPGlQswQEUultQ5WGw/75dgkiREPW&#10;tJ5Qww8GWBWXF7nJrD/RO467WAkOoZAZDXWMXSZlKGt0Jsx8h8Ts0/fORJZ9JW1vThzuWjlPklQ6&#10;0xB/qE2HTzWW37vBadh8DGtP27cX/7rYHL6am21n56PW11fT+hFExCn+meFcn6tDwZ2OfiAbRMs6&#10;VSlbNSwVCOYPSvFxZHB3r0AWufy/oPgFAAD//wMAUEsBAi0AFAAGAAgAAAAhALaDOJL+AAAA4QEA&#10;ABMAAAAAAAAAAAAAAAAAAAAAAFtDb250ZW50X1R5cGVzXS54bWxQSwECLQAUAAYACAAAACEAOP0h&#10;/9YAAACUAQAACwAAAAAAAAAAAAAAAAAvAQAAX3JlbHMvLnJlbHNQSwECLQAUAAYACAAAACEA9zUy&#10;DIICAAARBQAADgAAAAAAAAAAAAAAAAAuAgAAZHJzL2Uyb0RvYy54bWxQSwECLQAUAAYACAAAACEA&#10;KuUYfN8AAAAJAQAADwAAAAAAAAAAAAAAAADcBAAAZHJzL2Rvd25yZXYueG1sUEsFBgAAAAAEAAQA&#10;8wAAAOgFAAAAAA==&#10;" fillcolor="window" strokecolor="#385d8a" strokeweight="2pt">
                <v:path arrowok="t"/>
                <v:textbox>
                  <w:txbxContent>
                    <w:p w14:paraId="0C0CBB45" w14:textId="77777777" w:rsidR="007F1D76" w:rsidRDefault="007F1D76" w:rsidP="007F1D76">
                      <w:pPr>
                        <w:jc w:val="center"/>
                        <w:rPr>
                          <w:rFonts w:ascii="Times New Roman" w:hAnsi="Times New Roman" w:cs="Times New Roman"/>
                          <w:color w:val="000000"/>
                          <w:lang w:eastAsia="zh-CN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lang w:eastAsia="zh-CN"/>
                        </w:rPr>
                        <w:t>Patients with secondary HLH</w:t>
                      </w:r>
                    </w:p>
                    <w:p w14:paraId="5F790BD3" w14:textId="77777777" w:rsidR="007F1D76" w:rsidRDefault="007F1D76" w:rsidP="007F1D76">
                      <w:pPr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lang w:eastAsia="zh-CN"/>
                        </w:rPr>
                        <w:t xml:space="preserve"> n=88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C43DA81" wp14:editId="52226F16">
                <wp:simplePos x="0" y="0"/>
                <wp:positionH relativeFrom="column">
                  <wp:posOffset>1892935</wp:posOffset>
                </wp:positionH>
                <wp:positionV relativeFrom="paragraph">
                  <wp:posOffset>5064760</wp:posOffset>
                </wp:positionV>
                <wp:extent cx="1447800" cy="609600"/>
                <wp:effectExtent l="0" t="0" r="19050" b="19050"/>
                <wp:wrapNone/>
                <wp:docPr id="17" name="Flowchart: Process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47800" cy="609600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CDE0756" w14:textId="77777777" w:rsidR="007F1D76" w:rsidRDefault="007F1D76" w:rsidP="007F1D7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zh-CN"/>
                              </w:rPr>
                              <w:t>Follow 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43DA81" id="Flowchart: Process 17" o:spid="_x0000_s1028" type="#_x0000_t109" style="position:absolute;margin-left:149.05pt;margin-top:398.8pt;width:114pt;height:4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bHmfwIAABMFAAAOAAAAZHJzL2Uyb0RvYy54bWysVEuP2jAQvlfqf7B87yYg9hVtWFEQVSXU&#10;Rdqteh4cm0R1PK5tCPTXd+wElm17quqDNeN5fzPjh8dDq9leOt+gKfnoKudMGoFVY7Yl//qy/HDH&#10;mQ9gKtBoZMmP0vPH6ft3D50t5Bhr1JV0jJwYX3S25HUItsgyL2rZgr9CKw0JFboWArFum1UOOvLe&#10;6myc5zdZh66yDoX0nl4XvZBPk3+lpAhPSnkZmC455RbS7dK9iXc2fYBi68DWjRjSgH/IooXGUNCz&#10;qwUEYDvX/OGqbYRDjypcCWwzVKoRMtVA1Yzy36p5rsHKVAuB4+0ZJv//3Iov+7VjTUW9u+XMQEs9&#10;WmrsRA0uFGzdI8tISEh11hdk8GzXLtbq7QrFd0+C7I0kMn7QOSjXRl2qlB0S7Mcz7PIQmKDH0WRy&#10;e5dTdwTJbvL7G6KjUyhO1tb58EliyyJRckUJzmOCQ3oJedivfOjNTuopSdRNtWy0TszRz7Vje6Bp&#10;oCGqsONMgw/0SGWnM0T2l2basK7k4+tJShJoTJWGQPm2loDzZssZ6C3Nvwgu5fLG2rvt5hx1srwb&#10;fVz0SjVUss/lOqdzityrp/rf+IlVLcDXvUkSDSbaxOJkGvcBhNceRCocNofU5HG0iC8brI7UeIf9&#10;Rngrlg35XxEYa3C0AtQOWuvwRFeEu+Q4UJzV6H7+7T3q02SSlLOOVoqg+bEDJwnjz4Zm9p4aHXcw&#10;MZPr2zEx7lKyuZSYXTtH6tOIPhArEhn1gz6RymH7jbZ/FqOSCIyg2H0TBmYe+lWn/0PI2Syp0d5Z&#10;CCvzbEV0HpEzONsFVE0an1d0hrmmzUvNGH6JuNqXfNJ6/cumvwAAAP//AwBQSwMEFAAGAAgAAAAh&#10;AE/NhiPiAAAACwEAAA8AAABkcnMvZG93bnJldi54bWxMj01PwzAMhu9I/IfISFwQS1dEv6g7TUiI&#10;A2gTYweOWRPaQuNUTdqNf493gqPtR6+ft1ydbC9mM/rOEcJyEYEwVDvdUYOwf3+6zUD4oEir3pFB&#10;+DEeVtXlRakK7Y70ZuZdaASHkC8UQhvCUEjp69ZY5RduMMS3TzdaFXgcG6lHdeRw28s4ihJpVUf8&#10;oVWDeWxN/b2bLMLmY1o72r4+u5d0s//qbraDjmfE66vT+gFEMKfwB8NZn9WhYqeDm0h70SPEebZk&#10;FCHN0wQEE/dxwpsDQpbfJSCrUv7vUP0CAAD//wMAUEsBAi0AFAAGAAgAAAAhALaDOJL+AAAA4QEA&#10;ABMAAAAAAAAAAAAAAAAAAAAAAFtDb250ZW50X1R5cGVzXS54bWxQSwECLQAUAAYACAAAACEAOP0h&#10;/9YAAACUAQAACwAAAAAAAAAAAAAAAAAvAQAAX3JlbHMvLnJlbHNQSwECLQAUAAYACAAAACEAGnWx&#10;5n8CAAATBQAADgAAAAAAAAAAAAAAAAAuAgAAZHJzL2Uyb0RvYy54bWxQSwECLQAUAAYACAAAACEA&#10;T82GI+IAAAALAQAADwAAAAAAAAAAAAAAAADZBAAAZHJzL2Rvd25yZXYueG1sUEsFBgAAAAAEAAQA&#10;8wAAAOgFAAAAAA==&#10;" fillcolor="window" strokecolor="#385d8a" strokeweight="2pt">
                <v:path arrowok="t"/>
                <v:textbox>
                  <w:txbxContent>
                    <w:p w14:paraId="1CDE0756" w14:textId="77777777" w:rsidR="007F1D76" w:rsidRDefault="007F1D76" w:rsidP="007F1D76">
                      <w:pPr>
                        <w:jc w:val="center"/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lang w:eastAsia="zh-CN"/>
                        </w:rPr>
                        <w:t>Follow up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E0C924F" wp14:editId="1355A915">
                <wp:simplePos x="0" y="0"/>
                <wp:positionH relativeFrom="column">
                  <wp:posOffset>2588260</wp:posOffset>
                </wp:positionH>
                <wp:positionV relativeFrom="paragraph">
                  <wp:posOffset>4566285</wp:posOffset>
                </wp:positionV>
                <wp:extent cx="4445" cy="485775"/>
                <wp:effectExtent l="95250" t="0" r="71755" b="66675"/>
                <wp:wrapNone/>
                <wp:docPr id="20" name="Straight Arrow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4445" cy="48577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E0F90F" id="Straight Arrow Connector 20" o:spid="_x0000_s1026" type="#_x0000_t32" style="position:absolute;margin-left:203.8pt;margin-top:359.55pt;width:.35pt;height:38.25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rD1AgIAAO0DAAAOAAAAZHJzL2Uyb0RvYy54bWysU8GO0zAQvSPxD5bvNGnVst2o6QpaCocF&#10;KhU+YOo4iYVjW2PTtH/P2EnLLtxWe7HGM54382aeVw/nTrOTRK+sKfl0knMmjbCVMk3Jf/7YvVty&#10;5gOYCrQ1suQX6fnD+u2bVe8KObOt1ZVERiDGF70reRuCK7LMi1Z24CfWSUPB2mIHga7YZBVCT+id&#10;zmZ5/j7rLVYOrZDek3c7BPk64de1FOF7XXsZmC459RbSiek8xjNbr6BoEFyrxNgGvKCLDpShojeo&#10;LQRgv1H9B9UpgdbbOkyE7TJb10rIxIHYTPN/2BxacDJxoeF4dxuTfz1Y8e20R6aqks9oPAY62tEh&#10;IKimDewDou3ZxhpDc7TI6AnNq3e+oLSN2WNkLM7m4B6t+OUplj0Lxot3w7NzjR2rtXJfSCZpVESe&#10;ndMmLrdNyHNggpzz+XzBmaDAfLm4u1vEuhkUESTWdOjDZ2k7Fo2S+7HhW6dDATg9+jAkXhNisrE7&#10;pTX5odCG9SW/X8xiMSD51RoCmZ2jgXjTcAa6IV2LgKllb7WqYnZM9tgcNxrZCUhb891y+nE7PGqh&#10;koP3fpHno8Y8hK+2GtzT/OonTiNM4vcMP/a8Bd8OOSk0yDWA0p9MxcLF0bYgLmmcjzaxMZl0P3L/&#10;u4NoHW112eN1UaSpVHbUfxTt0zvZT3/p+g8AAAD//wMAUEsDBBQABgAIAAAAIQBvPsvu4wAAAAsB&#10;AAAPAAAAZHJzL2Rvd25yZXYueG1sTI/BTsMwDIbvSLxDZCRuLOm2dltpOgEShx04rFSauGWtaas1&#10;TtVkW+HpMSc42v70+/uz7WR7ccHRd440RDMFAqlydUeNhvL99WENwgdDtekdoYYv9LDNb28yk9bu&#10;Snu8FKERHEI+NRraEIZUSl+1aI2fuQGJb59utCbwODayHs2Vw20v50ol0pqO+ENrBnxpsToVZ6vB&#10;7Q4n9/Fcqu+4jBeH+TQUb7tY6/u76ekRRMAp/MHwq8/qkLPT0Z2p9qLXsFSrhFENq2gTgWBiqdYL&#10;EEfebOIEZJ7J/x3yHwAAAP//AwBQSwECLQAUAAYACAAAACEAtoM4kv4AAADhAQAAEwAAAAAAAAAA&#10;AAAAAAAAAAAAW0NvbnRlbnRfVHlwZXNdLnhtbFBLAQItABQABgAIAAAAIQA4/SH/1gAAAJQBAAAL&#10;AAAAAAAAAAAAAAAAAC8BAABfcmVscy8ucmVsc1BLAQItABQABgAIAAAAIQBEyrD1AgIAAO0DAAAO&#10;AAAAAAAAAAAAAAAAAC4CAABkcnMvZTJvRG9jLnhtbFBLAQItABQABgAIAAAAIQBvPsvu4wAAAAsB&#10;AAAPAAAAAAAAAAAAAAAAAFwEAABkcnMvZG93bnJldi54bWxQSwUGAAAAAAQABADzAAAAbAUAAAAA&#10;" strokecolor="#4a7ebb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8444FF0" wp14:editId="4FBB84B3">
                <wp:simplePos x="0" y="0"/>
                <wp:positionH relativeFrom="column">
                  <wp:posOffset>1835785</wp:posOffset>
                </wp:positionH>
                <wp:positionV relativeFrom="paragraph">
                  <wp:posOffset>3753485</wp:posOffset>
                </wp:positionV>
                <wp:extent cx="1512570" cy="800100"/>
                <wp:effectExtent l="0" t="0" r="11430" b="19050"/>
                <wp:wrapNone/>
                <wp:docPr id="22" name="Flowchart: Process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2570" cy="800100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EAC3C37" w14:textId="77777777" w:rsidR="007F1D76" w:rsidRDefault="007F1D76" w:rsidP="007F1D7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zh-CN"/>
                              </w:rPr>
                              <w:t>Dex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zh-CN"/>
                              </w:rPr>
                              <w:t xml:space="preserve"> n=12</w:t>
                            </w:r>
                          </w:p>
                          <w:p w14:paraId="008ED3DD" w14:textId="77777777" w:rsidR="007F1D76" w:rsidRDefault="007F1D76" w:rsidP="007F1D7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zh-CN"/>
                              </w:rPr>
                              <w:t>Dex+IVIG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zh-CN"/>
                              </w:rPr>
                              <w:t xml:space="preserve"> n=5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444FF0" id="Flowchart: Process 22" o:spid="_x0000_s1029" type="#_x0000_t109" style="position:absolute;margin-left:144.55pt;margin-top:295.55pt;width:119.1pt;height:6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sEAggIAABMFAAAOAAAAZHJzL2Uyb0RvYy54bWysVM2O0zAQviPxDpbvbJrSwhJtuiqtipAq&#10;ttKCOE8dp4mwPcZ2m5anZ+yk3S7LCeGDNeP5/2bGd/dHrdhBOt+iKXl+M+JMGoFVa3Yl//Z19eaW&#10;Mx/AVKDQyJKfpOf3s9ev7jpbyDE2qCrpGDkxvuhsyZsQbJFlXjRSg79BKw0Ja3QaArFul1UOOvKu&#10;VTYejd5lHbrKOhTSe3pd9kI+S/7rWorwUNdeBqZKTrmFdLt0b+Odze6g2DmwTSuGNOAfstDQGgp6&#10;cbWEAGzv2heudCsceqzDjUCdYV23QqYaqJp89Ec1jw1YmWohcLy9wOT/n1vx5bBxrK1KPh5zZkBT&#10;j1YKO9GACwXb9MgyEhJSnfUFGTzajYu1ertG8cOTIHsmiYwfdI6101GXKmXHBPvpArs8BiboMZ/m&#10;4+l76o4g2e2IcEh9yaA4W1vnwyeJmkWi5DUluIgJDukl5OGw9iHmAsVZPSWJqq1WrVKJOfmFcuwA&#10;NA00RBV2nCnwgR6p7HRineTCX5spwzoCaDqhxJgAGtNaQSBSWwLOmx1noHY0/yK4lMsza+9220vU&#10;yeo2/7jslRqoZJ/LdETnHLlXf5lFrGoJvulNUojBRJlYnEzjPoDw1INIheP2mJr89tzGLVYnarzD&#10;fiO8FauW/K8JjA04WgGqlNY6PNAV4S45DhRnDbpff3uP+jSZJOWso5UiaH7uwUnC+LOhmf2QTyZx&#10;BxMzmb4fE+OuJdtridnrBVKfcvpArEhk1A/qTNYO9Xfa/nmMSiIwgmL3TRiYRehXnf4PIefzpEZ7&#10;ZyGszaMV0XlEzuB8H7Bu0/hEvHp0hrmmzUvNGH6JuNrXfNJ6+stmvwEAAP//AwBQSwMEFAAGAAgA&#10;AAAhABIzg8DjAAAACwEAAA8AAABkcnMvZG93bnJldi54bWxMj8FOwzAMhu9IvENkJC6IpS0a3UrT&#10;aUJCHECb2HbYMWtMW2icqkm78vZ4J7jZ8qff35+vJtuKEXvfOFIQzyIQSKUzDVUKDvuX+wUIHzQZ&#10;3TpCBT/oYVVcX+U6M+5MHzjuQiU4hHymFdQhdJmUvqzRaj9zHRLfPl1vdeC1r6Tp9ZnDbSuTKHqU&#10;VjfEH2rd4XON5fdusAo2x2HtaPv+6t7SzeGrudt2JhmVur2Z1k8gAk7hD4aLPqtDwU4nN5DxolWQ&#10;LJYxowrmy5gHJuZJ+gDipCCN0xhkkcv/HYpfAAAA//8DAFBLAQItABQABgAIAAAAIQC2gziS/gAA&#10;AOEBAAATAAAAAAAAAAAAAAAAAAAAAABbQ29udGVudF9UeXBlc10ueG1sUEsBAi0AFAAGAAgAAAAh&#10;ADj9If/WAAAAlAEAAAsAAAAAAAAAAAAAAAAALwEAAF9yZWxzLy5yZWxzUEsBAi0AFAAGAAgAAAAh&#10;AMpWwQCCAgAAEwUAAA4AAAAAAAAAAAAAAAAALgIAAGRycy9lMm9Eb2MueG1sUEsBAi0AFAAGAAgA&#10;AAAhABIzg8DjAAAACwEAAA8AAAAAAAAAAAAAAAAA3AQAAGRycy9kb3ducmV2LnhtbFBLBQYAAAAA&#10;BAAEAPMAAADsBQAAAAA=&#10;" fillcolor="window" strokecolor="#385d8a" strokeweight="2pt">
                <v:path arrowok="t"/>
                <v:textbox>
                  <w:txbxContent>
                    <w:p w14:paraId="0EAC3C37" w14:textId="77777777" w:rsidR="007F1D76" w:rsidRDefault="007F1D76" w:rsidP="007F1D76">
                      <w:pPr>
                        <w:jc w:val="center"/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lang w:eastAsia="zh-CN"/>
                        </w:rPr>
                        <w:t>Dex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lang w:eastAsia="zh-CN"/>
                        </w:rPr>
                        <w:t xml:space="preserve"> n=12</w:t>
                      </w:r>
                    </w:p>
                    <w:p w14:paraId="008ED3DD" w14:textId="77777777" w:rsidR="007F1D76" w:rsidRDefault="007F1D76" w:rsidP="007F1D76">
                      <w:pPr>
                        <w:jc w:val="center"/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lang w:eastAsia="zh-CN"/>
                        </w:rPr>
                        <w:t>Dex+IVIG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lang w:eastAsia="zh-CN"/>
                        </w:rPr>
                        <w:t xml:space="preserve"> n=5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7DEB10C" wp14:editId="653B1A62">
                <wp:simplePos x="0" y="0"/>
                <wp:positionH relativeFrom="column">
                  <wp:posOffset>3832860</wp:posOffset>
                </wp:positionH>
                <wp:positionV relativeFrom="paragraph">
                  <wp:posOffset>3753485</wp:posOffset>
                </wp:positionV>
                <wp:extent cx="1972310" cy="892810"/>
                <wp:effectExtent l="0" t="0" r="27940" b="21590"/>
                <wp:wrapNone/>
                <wp:docPr id="21" name="Flowchart: Process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72310" cy="892810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74F5C0D" w14:textId="77777777" w:rsidR="007F1D76" w:rsidRDefault="007F1D76" w:rsidP="007F1D76">
                            <w:pPr>
                              <w:widowControl/>
                              <w:jc w:val="center"/>
                              <w:rPr>
                                <w:rFonts w:ascii="Times New Roman" w:eastAsia="GpkmplTimesNewRomanPSMT" w:hAnsi="Times New Roman" w:cs="Times New Roman"/>
                                <w:color w:val="131413"/>
                                <w:sz w:val="24"/>
                                <w:lang w:bidi="ar"/>
                              </w:rPr>
                            </w:pPr>
                            <w:r>
                              <w:rPr>
                                <w:rFonts w:ascii="Times New Roman" w:eastAsia="GpkmplTimesNewRomanPSMT" w:hAnsi="Times New Roman" w:cs="Times New Roman"/>
                                <w:color w:val="131413"/>
                                <w:sz w:val="24"/>
                                <w:szCs w:val="24"/>
                                <w:lang w:eastAsia="zh-CN" w:bidi="ar"/>
                              </w:rPr>
                              <w:t xml:space="preserve">HLH </w:t>
                            </w:r>
                            <w:r>
                              <w:rPr>
                                <w:rFonts w:ascii="Times New Roman" w:eastAsia="GpkmplTimesNewRomanPSMT" w:hAnsi="Times New Roman" w:cs="Times New Roman" w:hint="eastAsia"/>
                                <w:color w:val="131413"/>
                                <w:sz w:val="24"/>
                                <w:szCs w:val="24"/>
                                <w:lang w:eastAsia="zh-CN" w:bidi="ar"/>
                              </w:rPr>
                              <w:t>9</w:t>
                            </w:r>
                            <w:r>
                              <w:rPr>
                                <w:rFonts w:ascii="Times New Roman" w:eastAsia="GpkmplTimesNewRomanPSMT" w:hAnsi="Times New Roman" w:cs="Times New Roman"/>
                                <w:color w:val="131413"/>
                                <w:sz w:val="24"/>
                                <w:szCs w:val="24"/>
                                <w:lang w:eastAsia="zh-CN" w:bidi="ar"/>
                              </w:rPr>
                              <w:t>4 protocol (Steroids, Cyclosporine, Etoposide) n=65</w:t>
                            </w:r>
                          </w:p>
                          <w:p w14:paraId="5A8B0F03" w14:textId="77777777" w:rsidR="007F1D76" w:rsidRDefault="007F1D76" w:rsidP="007F1D76">
                            <w:pPr>
                              <w:widowControl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eastAsia="GpkmplTimesNewRomanPSMT" w:hAnsi="Times New Roman" w:cs="Times New Roman"/>
                                <w:color w:val="131413"/>
                                <w:sz w:val="24"/>
                                <w:szCs w:val="24"/>
                                <w:lang w:eastAsia="zh-CN" w:bidi="ar"/>
                              </w:rPr>
                              <w:t>HSCT n=1</w:t>
                            </w:r>
                          </w:p>
                          <w:p w14:paraId="23CBBEB2" w14:textId="77777777" w:rsidR="007F1D76" w:rsidRDefault="007F1D76" w:rsidP="007F1D76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DEB10C" id="Flowchart: Process 21" o:spid="_x0000_s1030" type="#_x0000_t109" style="position:absolute;margin-left:301.8pt;margin-top:295.55pt;width:155.3pt;height:70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eJ2fwIAABMFAAAOAAAAZHJzL2Uyb0RvYy54bWysVM2O0zAQviPxDpbvbJrShW606aq0KkKq&#10;2EoL4jx1nCbC9hjbbVqenrGTdrvACeGDNeP5/2bG9w9HrdhBOt+iKXl+M+JMGoFVa3Yl//pl9WbK&#10;mQ9gKlBoZMlP0vOH2etX950t5BgbVJV0jJwYX3S25E0ItsgyLxqpwd+glYaENToNgVi3yyoHHXnX&#10;KhuPRu+yDl1lHQrpPb0ueyGfJf91LUV4rGsvA1Mlp9xCul26t/HOZvdQ7BzYphVDGvAPWWhoDQW9&#10;uFpCALZ37R+udCsceqzDjUCdYV23QqYaqJp89Fs1Tw1YmWohcLy9wOT/n1vx+bBxrK1KPs45M6Cp&#10;RyuFnWjAhYJtemQZCQmpzvqCDJ7sxsVavV2j+O5JkL2QRMYPOsfa6ahLlbJjgv10gV0eAxP0mN+9&#10;H7/NqTuCZNO78ZTo6BSKs7V1PnyUqFkkSl5TgouY4JBeQh4Oax96s7N6ShJVW61apRJz8gvl2AFo&#10;GmiIKuw4U+ADPVLZ6QyR/bWZMqwjgG4no5gk0JjWCgKR2hJw3uw4A7Wj+RfBpVxeWHu3216iTlbT&#10;/MOyV2qgkn0utyM658i9eqr/hZ9Y1RJ805sk0WCiTCxOpnEfQHjuQaTCcXtMTZ5Ei/iyxepEjXfY&#10;b4S3YtWS/zWBsQFHK0CV0lqHR7oi3CXHgeKsQffzb+9RnyaTpJx1tFIEzY89OEkYfzI0s3f5ZBJ3&#10;MDGT2/djYty1ZHstMXu9QOoTjSVll8ioH9SZrB3qb7T98xiVRGAExe6bMDCL0K86/R9CzudJjfbO&#10;QlibJyui84icwfk+YN2m8XlGZ5hr2rzUjOGXiKt9zSet579s9gsAAP//AwBQSwMEFAAGAAgAAAAh&#10;APqh3HziAAAACwEAAA8AAABkcnMvZG93bnJldi54bWxMj0FPg0AQhe8m/ofNmHgxdoEqWGRoGhPj&#10;QdPG2oPHLTsCys4SdqH4711Pepy8L+99U6xn04mJBtdaRogXEQjiyuqWa4TD2+P1HQjnFWvVWSaE&#10;b3KwLs/PCpVre+JXmva+FqGEXa4QGu/7XEpXNWSUW9ieOGQfdjDKh3OopR7UKZSbTiZRlEqjWg4L&#10;jerpoaHqaz8ahO37uLG8e3myz9n28Nle7XqdTIiXF/PmHoSn2f/B8Ksf1KEMTkc7snaiQ0ijZRpQ&#10;hNtVHIMIxCq+SUAcEbJlnIEsC/n/h/IHAAD//wMAUEsBAi0AFAAGAAgAAAAhALaDOJL+AAAA4QEA&#10;ABMAAAAAAAAAAAAAAAAAAAAAAFtDb250ZW50X1R5cGVzXS54bWxQSwECLQAUAAYACAAAACEAOP0h&#10;/9YAAACUAQAACwAAAAAAAAAAAAAAAAAvAQAAX3JlbHMvLnJlbHNQSwECLQAUAAYACAAAACEAUjXi&#10;dn8CAAATBQAADgAAAAAAAAAAAAAAAAAuAgAAZHJzL2Uyb0RvYy54bWxQSwECLQAUAAYACAAAACEA&#10;+qHcfOIAAAALAQAADwAAAAAAAAAAAAAAAADZBAAAZHJzL2Rvd25yZXYueG1sUEsFBgAAAAAEAAQA&#10;8wAAAOgFAAAAAA==&#10;" fillcolor="window" strokecolor="#385d8a" strokeweight="2pt">
                <v:path arrowok="t"/>
                <v:textbox>
                  <w:txbxContent>
                    <w:p w14:paraId="174F5C0D" w14:textId="77777777" w:rsidR="007F1D76" w:rsidRDefault="007F1D76" w:rsidP="007F1D76">
                      <w:pPr>
                        <w:widowControl/>
                        <w:jc w:val="center"/>
                        <w:rPr>
                          <w:rFonts w:ascii="Times New Roman" w:eastAsia="GpkmplTimesNewRomanPSMT" w:hAnsi="Times New Roman" w:cs="Times New Roman"/>
                          <w:color w:val="131413"/>
                          <w:sz w:val="24"/>
                          <w:lang w:bidi="ar"/>
                        </w:rPr>
                      </w:pPr>
                      <w:r>
                        <w:rPr>
                          <w:rFonts w:ascii="Times New Roman" w:eastAsia="GpkmplTimesNewRomanPSMT" w:hAnsi="Times New Roman" w:cs="Times New Roman"/>
                          <w:color w:val="131413"/>
                          <w:sz w:val="24"/>
                          <w:szCs w:val="24"/>
                          <w:lang w:eastAsia="zh-CN" w:bidi="ar"/>
                        </w:rPr>
                        <w:t xml:space="preserve">HLH </w:t>
                      </w:r>
                      <w:r>
                        <w:rPr>
                          <w:rFonts w:ascii="Times New Roman" w:eastAsia="GpkmplTimesNewRomanPSMT" w:hAnsi="Times New Roman" w:cs="Times New Roman" w:hint="eastAsia"/>
                          <w:color w:val="131413"/>
                          <w:sz w:val="24"/>
                          <w:szCs w:val="24"/>
                          <w:lang w:eastAsia="zh-CN" w:bidi="ar"/>
                        </w:rPr>
                        <w:t>9</w:t>
                      </w:r>
                      <w:r>
                        <w:rPr>
                          <w:rFonts w:ascii="Times New Roman" w:eastAsia="GpkmplTimesNewRomanPSMT" w:hAnsi="Times New Roman" w:cs="Times New Roman"/>
                          <w:color w:val="131413"/>
                          <w:sz w:val="24"/>
                          <w:szCs w:val="24"/>
                          <w:lang w:eastAsia="zh-CN" w:bidi="ar"/>
                        </w:rPr>
                        <w:t>4 protocol (Steroids, Cyclosporine, Etoposide) n=65</w:t>
                      </w:r>
                    </w:p>
                    <w:p w14:paraId="5A8B0F03" w14:textId="77777777" w:rsidR="007F1D76" w:rsidRDefault="007F1D76" w:rsidP="007F1D76">
                      <w:pPr>
                        <w:widowControl/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eastAsia="GpkmplTimesNewRomanPSMT" w:hAnsi="Times New Roman" w:cs="Times New Roman"/>
                          <w:color w:val="131413"/>
                          <w:sz w:val="24"/>
                          <w:szCs w:val="24"/>
                          <w:lang w:eastAsia="zh-CN" w:bidi="ar"/>
                        </w:rPr>
                        <w:t>HSCT n=1</w:t>
                      </w:r>
                    </w:p>
                    <w:p w14:paraId="23CBBEB2" w14:textId="77777777" w:rsidR="007F1D76" w:rsidRDefault="007F1D76" w:rsidP="007F1D76">
                      <w:pPr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7701990" wp14:editId="12917BBD">
                <wp:simplePos x="0" y="0"/>
                <wp:positionH relativeFrom="column">
                  <wp:posOffset>4756785</wp:posOffset>
                </wp:positionH>
                <wp:positionV relativeFrom="paragraph">
                  <wp:posOffset>3449320</wp:posOffset>
                </wp:positionV>
                <wp:extent cx="847090" cy="276225"/>
                <wp:effectExtent l="0" t="0" r="0" b="9525"/>
                <wp:wrapNone/>
                <wp:docPr id="2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4709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A8A917C" w14:textId="77777777" w:rsidR="007F1D76" w:rsidRDefault="007F1D76" w:rsidP="007F1D76">
                            <w:r>
                              <w:rPr>
                                <w:rFonts w:ascii="SimSun" w:eastAsia="SimSun" w:hAnsi="SimSun" w:cs="SimSun" w:hint="eastAsia"/>
                                <w:lang w:eastAsia="zh-CN"/>
                              </w:rPr>
                              <w:t>－</w:t>
                            </w:r>
                          </w:p>
                          <w:p w14:paraId="50FBF4D9" w14:textId="77777777" w:rsidR="007F1D76" w:rsidRDefault="007F1D76" w:rsidP="007F1D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701990"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31" type="#_x0000_t202" style="position:absolute;margin-left:374.55pt;margin-top:271.6pt;width:66.7pt;height:21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oLCRAIAAH8EAAAOAAAAZHJzL2Uyb0RvYy54bWysVE1vGjEQvVfqf7B8bxa2BALKEtFEVJVQ&#10;E4lUPRuvN6zq9bi2YZf++j57IdCPU1UOZr484zfzZm/vukazvXK+JlPw4dWAM2UklbV5KfiX5+W7&#10;G858EKYUmowq+EF5fjd/++a2tTOV05Z0qRxDEuNnrS34NgQ7yzIvt6oR/oqsMnBW5BoRoLqXrHSi&#10;RfZGZ/lgMM5acqV1JJX3sD70Tj5P+atKyfBYVV4FpguOt4V0unRu4pnNb8XsxQm7reXxGeIfXtGI&#10;2qDoa6oHEQTbufqPVE0tHXmqwpWkJqOqqqVKGIBmOPgNzXorrEpY0BxvX9vk/19a+Xn/5FhdFjyf&#10;cmZEgxk9qy6wD9QxmNCf1voZwtYWgaGDHXNOWL1dkfzmEZJdxPQXPKJjP7rKNfEfSBkuYgSH17bH&#10;MhLGm9FkMIVHwpVPxnl+Hctm58vW+fBRUcOiUHCHqaYHiP3Khz70FBJredJ1uay1TsrB32vH9gIE&#10;AG9KajnTwgcYC75Mv2O1X65pw9qCj99fD1IlQzFfX0qbmFclch3rR/g94iiFbtOlliYc0bKh8oDu&#10;Oer5561c1oCywjuehAPhgB5LFB5xVJpQmY4SZ1tyP/5mj/HgAbyctSBwwf33nXAK8D4ZMGQ6HI0i&#10;45Myup7kUNylZ3PpMbvmntCiIdbVyiTG+KBPYuWo+YpdW8SqcAkjUbvg4STeh36tsKtSLRYpCBy3&#10;IqzM2soTaQwtdoGqOs3t3Jsjh8DyNPnjRsY1utRT1Pm7Mf8JAAD//wMAUEsDBBQABgAIAAAAIQAY&#10;PVMx5AAAAAsBAAAPAAAAZHJzL2Rvd25yZXYueG1sTI/LTsMwEEX3SPyDNUjsqNPQRwhxKoRAUImo&#10;bUBi68ZDEojHke02oV+PWcFyZo7unJutRt2xI1rXGhIwnUTAkCqjWqoFvL0+XiXAnJekZGcIBXyj&#10;g1V+fpbJVJmBdngsfc1CCLlUCmi871POXdWglm5ieqRw+zBWSx9GW3Nl5RDCdcfjKFpwLVsKHxrZ&#10;432D1Vd50ALeh/LJbtbrz23/XJw2p7J4wYdCiMuL8e4WmMfR/8Hwqx/UIQ9Oe3Mg5VgnYDm7mQZU&#10;wHx2HQMLRJLEc2D7sEkWS+B5xv93yH8AAAD//wMAUEsBAi0AFAAGAAgAAAAhALaDOJL+AAAA4QEA&#10;ABMAAAAAAAAAAAAAAAAAAAAAAFtDb250ZW50X1R5cGVzXS54bWxQSwECLQAUAAYACAAAACEAOP0h&#10;/9YAAACUAQAACwAAAAAAAAAAAAAAAAAvAQAAX3JlbHMvLnJlbHNQSwECLQAUAAYACAAAACEA4uqC&#10;wkQCAAB/BAAADgAAAAAAAAAAAAAAAAAuAgAAZHJzL2Uyb0RvYy54bWxQSwECLQAUAAYACAAAACEA&#10;GD1TMeQAAAALAQAADwAAAAAAAAAAAAAAAACeBAAAZHJzL2Rvd25yZXYueG1sUEsFBgAAAAAEAAQA&#10;8wAAAK8FAAAAAA==&#10;" fillcolor="window" stroked="f" strokeweight=".5pt">
                <v:textbox>
                  <w:txbxContent>
                    <w:p w14:paraId="1A8A917C" w14:textId="77777777" w:rsidR="007F1D76" w:rsidRDefault="007F1D76" w:rsidP="007F1D76">
                      <w:r>
                        <w:rPr>
                          <w:rFonts w:ascii="SimSun" w:eastAsia="SimSun" w:hAnsi="SimSun" w:cs="SimSun" w:hint="eastAsia"/>
                          <w:lang w:eastAsia="zh-CN"/>
                        </w:rPr>
                        <w:t>－</w:t>
                      </w:r>
                    </w:p>
                    <w:p w14:paraId="50FBF4D9" w14:textId="77777777" w:rsidR="007F1D76" w:rsidRDefault="007F1D76" w:rsidP="007F1D76"/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244ADA4" wp14:editId="4FC65E52">
                <wp:simplePos x="0" y="0"/>
                <wp:positionH relativeFrom="column">
                  <wp:posOffset>1997710</wp:posOffset>
                </wp:positionH>
                <wp:positionV relativeFrom="paragraph">
                  <wp:posOffset>3442970</wp:posOffset>
                </wp:positionV>
                <wp:extent cx="561975" cy="276225"/>
                <wp:effectExtent l="0" t="0" r="9525" b="9525"/>
                <wp:wrapNone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1975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C6C8811" w14:textId="77777777" w:rsidR="007F1D76" w:rsidRDefault="007F1D76" w:rsidP="007F1D76">
                            <w:pPr>
                              <w:ind w:firstLineChars="200" w:firstLine="48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zh-CN"/>
                              </w:rPr>
                              <w:t>+</w:t>
                            </w:r>
                            <w:r>
                              <w:rPr>
                                <w:rFonts w:ascii="SimSun" w:eastAsia="SimSun" w:hAnsi="SimSun" w:cs="SimSun" w:hint="eastAsia"/>
                                <w:lang w:eastAsia="zh-CN"/>
                              </w:rPr>
                              <w:t>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44ADA4" id="Text Box 28" o:spid="_x0000_s1032" type="#_x0000_t202" style="position:absolute;margin-left:157.3pt;margin-top:271.1pt;width:44.25pt;height:21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GBGRgIAAH8EAAAOAAAAZHJzL2Uyb0RvYy54bWysVE1vGjEQvVfqf7B8LwvbAAnKEtFEVJVQ&#10;E4lUPRuvN6zq9bi2YZf++j57gdCPU1UOZr4843nzZm/vukazvXK+JlPw0WDImTKSytq8FPzL8/Ld&#10;NWc+CFMKTUYV/KA8v5u/fXPb2pnKaUu6VI4hifGz1hZ8G4KdZZmXW9UIPyCrDJwVuUYEqO4lK51o&#10;kb3RWT4cTrKWXGkdSeU9rA+9k89T/qpSMjxWlVeB6YLjbSGdLp2beGbzWzF7ccJua3l8hviHVzSi&#10;Nih6TvUggmA7V/+RqqmlI09VGEhqMqqqWqrUA7oZDX/rZr0VVqVeAI63Z5j8/0srP++fHKvLgueY&#10;lBENZvSsusA+UMdgAj6t9TOErS0CQwc75px69XZF8ptHSHYR01/wiI54dJVr4j86ZbiIERzOsMcy&#10;EsbxZHQzHXMm4cqnkzwfx7LZ62XrfPioqGFRKLjDVNMDxH7lQx96Com1POm6XNZaJ+Xg77VjewEC&#10;gDcltZxp4QOMBV+m37HaL9e0YW3BJ+/Hw1TJUMzXl9Im5lWJXMf6sf2+4yiFbtMlSCcn+DZUHoCe&#10;o55/3spljVZWeMeTcCAccMEShUcclSZUpqPE2Zbcj7/ZYzx4AC9nLQhccP99J5xCe58MGHIzurqK&#10;jE/K1XiaQ3GXns2lx+yaewJEI6yrlUmM8UGfxMpR8xW7tohV4RJGonbBw0m8D/1aYVelWixSEDhu&#10;RViZtZUn0hha7AJVdZpbRKvH5sghsDxN/riRcY0u9RT1+t2Y/wQAAP//AwBQSwMEFAAGAAgAAAAh&#10;ACwBOtfjAAAACwEAAA8AAABkcnMvZG93bnJldi54bWxMj8FOwzAMhu9IvENkJG4sbdeNqTSdEALB&#10;pFWDgsQ1a0xbaJwqydaypyec4Gj70+/vz9eT7tkRresMCYhnETCk2qiOGgFvrw9XK2DOS1KyN4QC&#10;vtHBujg/y2WmzEgveKx8w0IIuUwKaL0fMs5d3aKWbmYGpHD7MFZLH0bbcGXlGMJ1z5MoWnItOwof&#10;WjngXYv1V3XQAt7H6tHuNpvP5+GpPO1OVbnF+1KIy4vp9gaYx8n/wfCrH9ShCE57cyDlWC9gHqfL&#10;gApYpEkCLBBpNI+B7cNmtbgGXuT8f4fiBwAA//8DAFBLAQItABQABgAIAAAAIQC2gziS/gAAAOEB&#10;AAATAAAAAAAAAAAAAAAAAAAAAABbQ29udGVudF9UeXBlc10ueG1sUEsBAi0AFAAGAAgAAAAhADj9&#10;If/WAAAAlAEAAAsAAAAAAAAAAAAAAAAALwEAAF9yZWxzLy5yZWxzUEsBAi0AFAAGAAgAAAAhAKVU&#10;YEZGAgAAfwQAAA4AAAAAAAAAAAAAAAAALgIAAGRycy9lMm9Eb2MueG1sUEsBAi0AFAAGAAgAAAAh&#10;ACwBOtfjAAAACwEAAA8AAAAAAAAAAAAAAAAAoAQAAGRycy9kb3ducmV2LnhtbFBLBQYAAAAABAAE&#10;APMAAACwBQAAAAA=&#10;" fillcolor="window" stroked="f" strokeweight=".5pt">
                <v:textbox>
                  <w:txbxContent>
                    <w:p w14:paraId="5C6C8811" w14:textId="77777777" w:rsidR="007F1D76" w:rsidRDefault="007F1D76" w:rsidP="007F1D76">
                      <w:pPr>
                        <w:ind w:firstLineChars="200" w:firstLine="48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lang w:eastAsia="zh-CN"/>
                        </w:rPr>
                        <w:t>+</w:t>
                      </w:r>
                      <w:r>
                        <w:rPr>
                          <w:rFonts w:ascii="SimSun" w:eastAsia="SimSun" w:hAnsi="SimSun" w:cs="SimSun" w:hint="eastAsia"/>
                          <w:lang w:eastAsia="zh-CN"/>
                        </w:rPr>
                        <w:t>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81D3F71" wp14:editId="651788BF">
                <wp:simplePos x="0" y="0"/>
                <wp:positionH relativeFrom="column">
                  <wp:posOffset>4709160</wp:posOffset>
                </wp:positionH>
                <wp:positionV relativeFrom="paragraph">
                  <wp:posOffset>3440430</wp:posOffset>
                </wp:positionV>
                <wp:extent cx="9525" cy="304800"/>
                <wp:effectExtent l="76200" t="0" r="66675" b="57150"/>
                <wp:wrapNone/>
                <wp:docPr id="27" name="Straight Arrow Connector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9525" cy="30480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2F2B58" id="Straight Arrow Connector 27" o:spid="_x0000_s1026" type="#_x0000_t32" style="position:absolute;margin-left:370.8pt;margin-top:270.9pt;width:.75pt;height:24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ax4/QEAAO0DAAAOAAAAZHJzL2Uyb0RvYy54bWysU8GO0zAQvSPxD5bvNGnZQjdquoKWwmEX&#10;KhU+YOrYiYVjW2PTtH/P2Ol2d+GGuET2jOfNm3kvy7tTb9hRYtDO1nw6KTmTVrhG27bmP75v3yw4&#10;CxFsA8ZZWfOzDPxu9frVcvCVnLnOmUYiIxAbqsHXvIvRV0URRCd7CBPnpaWkcthDpCu2RYMwEHpv&#10;illZvisGh41HJ2QIFN2MSb7K+EpJEb8pFWRkpubELeYv5u8hfYvVEqoWwXdaXGjAP7DoQVtqeoXa&#10;QAT2C/VfUL0W6IJTcSJcXziltJB5BppmWv4xzb4DL/MstJzgr2sK/w9WfD3ukOmm5rP3nFnoSaN9&#10;RNBtF9kHRDewtbOW9uiQ0RPa1+BDRWVru8M0sTjZvb934megXPEimS7Bj89OCnumjPZfyCZ5VTQ8&#10;O2Ulzlcl5CkyQcHb+WzOmaDE2/JmUWadCqgSSOrpMcTP0vUsHWoeLoSvTMcGcLwPMZF6KkjF1m21&#10;MVl4Y9lwbQZkP2UgUt/e00KCbTkD05KvRcRMOTijm1SdcAK2h7VBdgTy1s12Mf24GR910Mgxejsv&#10;R+70GuKDa8bwtHyME7ULTKb5Aj/NtoHQjTU5Ndo1gjafbMPi2ZNakERKCcIyNhGT2feX2Z80SKeD&#10;a847fBSKPJXLLv5Ppn1+p/Pzv3T1GwAA//8DAFBLAwQUAAYACAAAACEAxAY0I+IAAAALAQAADwAA&#10;AGRycy9kb3ducmV2LnhtbEyPwU6DQBCG7ya+w2ZMvNmFFlpElkZNPPTgQSRpvG3ZEUjZWcJuW/Tp&#10;HU96nJkv/3x/sZ3tIM44+d6RgngRgUBqnOmpVVC/v9xlIHzQZPTgCBV8oYdteX1V6Ny4C73huQqt&#10;4BDyuVbQhTDmUvqmQ6v9wo1IfPt0k9WBx6mVZtIXDreDXEbRWlrdE3/o9IjPHTbH6mQVuN3+6D6e&#10;6ug7rdPVfjmP1esuVer2Zn58ABFwDn8w/OqzOpTsdHAnMl4MCjZJvGZUQZrE3IGJTbKKQRx4k91n&#10;IMtC/u9Q/gAAAP//AwBQSwECLQAUAAYACAAAACEAtoM4kv4AAADhAQAAEwAAAAAAAAAAAAAAAAAA&#10;AAAAW0NvbnRlbnRfVHlwZXNdLnhtbFBLAQItABQABgAIAAAAIQA4/SH/1gAAAJQBAAALAAAAAAAA&#10;AAAAAAAAAC8BAABfcmVscy8ucmVsc1BLAQItABQABgAIAAAAIQCl6ax4/QEAAO0DAAAOAAAAAAAA&#10;AAAAAAAAAC4CAABkcnMvZTJvRG9jLnhtbFBLAQItABQABgAIAAAAIQDEBjQj4gAAAAsBAAAPAAAA&#10;AAAAAAAAAAAAAFcEAABkcnMvZG93bnJldi54bWxQSwUGAAAAAAQABADzAAAAZgUAAAAA&#10;" strokecolor="#4a7ebb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2E5F827" wp14:editId="5B6DD82B">
                <wp:simplePos x="0" y="0"/>
                <wp:positionH relativeFrom="column">
                  <wp:posOffset>2607310</wp:posOffset>
                </wp:positionH>
                <wp:positionV relativeFrom="paragraph">
                  <wp:posOffset>3437255</wp:posOffset>
                </wp:positionV>
                <wp:extent cx="9525" cy="304800"/>
                <wp:effectExtent l="76200" t="0" r="66675" b="57150"/>
                <wp:wrapNone/>
                <wp:docPr id="26" name="Straight Arrow Connector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9525" cy="30480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7BE3C1" id="Straight Arrow Connector 26" o:spid="_x0000_s1026" type="#_x0000_t32" style="position:absolute;margin-left:205.3pt;margin-top:270.65pt;width:.75pt;height:24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DaZ/gEAAO0DAAAOAAAAZHJzL2Uyb0RvYy54bWysU8GO0zAQvSPxD5bvNGnZrrpR0xW0FA7L&#10;UqnwAVPbSSwc2xqbpv17xk63uws3xCWyZzxv3sx7Wd6fesOOCoN2tubTScmZssJJbdua//i+fbfg&#10;LESwEoyzquZnFfj96u2b5eArNXOdM1IhIxAbqsHXvIvRV0URRKd6CBPnlaVk47CHSFdsC4kwEHpv&#10;illZ3haDQ+nRCRUCRTdjkq8yftMoEb81TVCRmZoTt5i/mL+H9C1WS6haBN9pcaEB/8CiB22p6RVq&#10;AxHYL9R/QfVaoAuuiRPh+sI1jRYqz0DTTMs/ptl34FWehZYT/HVN4f/BisfjDpmWNZ/dcmahJ432&#10;EUG3XWQfEN3A1s5a2qNDRk9oX4MPFZWt7Q7TxOJk9/7BiZ+BcsWrZLoEPz47Ndizxmj/hWySV0XD&#10;s1NW4nxVQp0iExS8m8/mnAlKvC9vFmXWqYAqgaSeHkP8rFzP0qHm4UL4ynRsAMeHEBOp54JUbN1W&#10;G5OFN5YN12ZA9msMROrbe1pIsC1nYFrytYiYKQdntEzVCSdge1gbZEcgb91sF9OPm/FRB1KN0bt5&#10;OXKn1xC/OjmGp+VTnKhdYDLNV/hptg2EbqzJqdGuEbT5ZCWLZ09qQRIpJQjL2ERMZd9fZn/WIJ0O&#10;Tp53+CQUeSqXXfyfTPvyTueXf+nqNwAAAP//AwBQSwMEFAAGAAgAAAAhADSjXlriAAAACwEAAA8A&#10;AABkcnMvZG93bnJldi54bWxMjz1PwzAQhnck/oN1SGzUdj6qEuJUgMTQgYEQqWJz4yOJGttR7LaB&#10;X88xwXh3j9573nK72JGdcQ6DdwrkSgBD13ozuE5B8/5ytwEWonZGj96hgi8MsK2ur0pdGH9xb3iu&#10;Y8coxIVCK+hjnArOQ9uj1WHlJ3R0+/Sz1ZHGueNm1hcKtyNPhFhzqwdHH3o94XOP7bE+WQV+tz/6&#10;j6dGfOdNnu6TZapfd7lStzfL4wOwiEv8g+FXn9ShIqeDPzkT2Kggk2JNqII8kykwIjKZSGAH2mzu&#10;U+BVyf93qH4AAAD//wMAUEsBAi0AFAAGAAgAAAAhALaDOJL+AAAA4QEAABMAAAAAAAAAAAAAAAAA&#10;AAAAAFtDb250ZW50X1R5cGVzXS54bWxQSwECLQAUAAYACAAAACEAOP0h/9YAAACUAQAACwAAAAAA&#10;AAAAAAAAAAAvAQAAX3JlbHMvLnJlbHNQSwECLQAUAAYACAAAACEACXw2mf4BAADtAwAADgAAAAAA&#10;AAAAAAAAAAAuAgAAZHJzL2Uyb0RvYy54bWxQSwECLQAUAAYACAAAACEANKNeWuIAAAALAQAADwAA&#10;AAAAAAAAAAAAAABYBAAAZHJzL2Rvd25yZXYueG1sUEsFBgAAAAAEAAQA8wAAAGcFAAAAAA==&#10;" strokecolor="#4a7ebb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00AC7F5" wp14:editId="58A5CFC7">
                <wp:simplePos x="0" y="0"/>
                <wp:positionH relativeFrom="column">
                  <wp:posOffset>2623185</wp:posOffset>
                </wp:positionH>
                <wp:positionV relativeFrom="paragraph">
                  <wp:posOffset>3434080</wp:posOffset>
                </wp:positionV>
                <wp:extent cx="2105025" cy="9525"/>
                <wp:effectExtent l="0" t="0" r="28575" b="28575"/>
                <wp:wrapNone/>
                <wp:docPr id="25" name="Straight Connector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2105025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0FA37C" id="Straight Connector 25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6.55pt,270.4pt" to="372.3pt,27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xzD5wEAAMEDAAAOAAAAZHJzL2Uyb0RvYy54bWysU8GO0zAQvSPxD5bvNGlF0W7UdCValcsC&#10;lQrcp46dWDi25TFN+veMnWx3F26IS2TPeN7Me/OyeRh7wy4yoHa25stFyZm0wjXatjX//u3w7o4z&#10;jGAbMM7Kml8l8oft2zebwVdy5TpnGhkYgVisBl/zLkZfFQWKTvaAC+elpaRyoYdI19AWTYCB0HtT&#10;rMryQzG40PjghESk6H5K8m3GV0qK+FUplJGZmtNsMX9D/p7Tt9huoGoD+E6LeQz4hyl60Jaa3qD2&#10;EIH9CvovqF6L4NCpuBCuL5xSWsjMgdgsyz/YnDrwMnMhcdDfZML/Byu+XI6B6abmqzVnFnra0SkG&#10;0G0X2c5ZSwq6wChJSg0eKyrY2WNIXMVoT/7RiZ9IueJVMl3QT89GFXqmjPY/yCBZJKLNxryD620H&#10;coxMUHC1LNdlmkVQ7n49NS6gSiipqQ8YP0nXs3SoudE2KQQVXB4xpjmen6SwdQdtTN6ysWyYIZkA&#10;8poyEKlP74k92pYzMC2ZWMSQEdEZ3aTqhIOhPe9MYBcgI70/3C0/7qdHHTRyit6vy3I2FEL87Jop&#10;nPhMcRpthsljvsJPbPaA3VSTU0lxKjE29ZfZyzPFZ3XT6eya6zE8rYB8kstmTycjvrzT+eWft/0N&#10;AAD//wMAUEsDBBQABgAIAAAAIQCtK2u44AAAAAsBAAAPAAAAZHJzL2Rvd25yZXYueG1sTI/BToNA&#10;EIbvJr7DZky82YUW2wZZGmLCRU2M6KW3hR0By84SdtvSt3d60uPMfPnn+7PdbAdxwsn3jhTEiwgE&#10;UuNMT62Cr8/yYQvCB01GD45QwQU97PLbm0ynxp3pA09VaAWHkE+1gi6EMZXSNx1a7RduROLbt5us&#10;DjxOrTSTPnO4HeQyitbS6p74Q6dHfO6wOVRHq6Cs++61cGX7drE/WB2KffH+slfq/m4unkAEnMMf&#10;DFd9VoecnWp3JOPFoCCJVzGjCh6TiDswsUmSNYj6ulmuQOaZ/N8h/wUAAP//AwBQSwECLQAUAAYA&#10;CAAAACEAtoM4kv4AAADhAQAAEwAAAAAAAAAAAAAAAAAAAAAAW0NvbnRlbnRfVHlwZXNdLnhtbFBL&#10;AQItABQABgAIAAAAIQA4/SH/1gAAAJQBAAALAAAAAAAAAAAAAAAAAC8BAABfcmVscy8ucmVsc1BL&#10;AQItABQABgAIAAAAIQDUpxzD5wEAAMEDAAAOAAAAAAAAAAAAAAAAAC4CAABkcnMvZTJvRG9jLnht&#10;bFBLAQItABQABgAIAAAAIQCtK2u44AAAAAsBAAAPAAAAAAAAAAAAAAAAAEEEAABkcnMvZG93bnJl&#10;di54bWxQSwUGAAAAAAQABADzAAAATgUAAAAA&#10;" strokecolor="#4a7ebb">
                <o:lock v:ext="edit" shapetype="f"/>
              </v:line>
            </w:pict>
          </mc:Fallback>
        </mc:AlternateContent>
      </w: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C20F3F6" wp14:editId="473C0912">
                <wp:simplePos x="0" y="0"/>
                <wp:positionH relativeFrom="column">
                  <wp:posOffset>3677285</wp:posOffset>
                </wp:positionH>
                <wp:positionV relativeFrom="paragraph">
                  <wp:posOffset>3074670</wp:posOffset>
                </wp:positionV>
                <wp:extent cx="847090" cy="276225"/>
                <wp:effectExtent l="0" t="0" r="0" b="9525"/>
                <wp:wrapNone/>
                <wp:docPr id="30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4709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5E918C6" w14:textId="77777777" w:rsidR="007F1D76" w:rsidRDefault="007F1D76" w:rsidP="007F1D76">
                            <w:pPr>
                              <w:widowControl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eastAsia="GpkmplTimesNewRomanPSMT" w:hAnsi="Times New Roman" w:cs="Times New Roman"/>
                                <w:color w:val="131413"/>
                                <w:sz w:val="24"/>
                                <w:szCs w:val="24"/>
                                <w:lang w:eastAsia="zh-CN" w:bidi="ar"/>
                              </w:rPr>
                              <w:t>Response</w:t>
                            </w:r>
                          </w:p>
                          <w:p w14:paraId="3A684FE7" w14:textId="77777777" w:rsidR="007F1D76" w:rsidRDefault="007F1D76" w:rsidP="007F1D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20F3F6" id="Text Box 30" o:spid="_x0000_s1033" type="#_x0000_t202" style="position:absolute;margin-left:289.55pt;margin-top:242.1pt;width:66.7pt;height:21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ihTRgIAAH8EAAAOAAAAZHJzL2Uyb0RvYy54bWysVE1vGjEQvVfqf7B8LwsEQoKyRDQRVSXU&#10;RCJRz8brDat6Pa5t2KW/vs/eJaEfp6oczHhmPM/z/GZvbttas4NyviKT89FgyJkykorKvOT8+Wn1&#10;4YozH4QphCajcn5Unt8u3r+7aexcjWlHulCOoYjx88bmfBeCnWeZlztVCz8gqwyCJblaBGzdS1Y4&#10;0aB6rbPxcHiZNeQK60gq7+G974J8keqXpZLhoSy9CkznHHcLaXVp3cY1W9yI+YsTdlfJ/hriH25R&#10;i8oA9LXUvQiC7V31R6m6ko48lWEgqc6oLCupUg/oZjT8rZvNTliVegE53r7S5P9fWfnl8OhYVeT8&#10;AvQYUeONnlQb2EdqGVzgp7F+jrSNRWJo4cc7p169XZP85pGSneV0BzyyIx9t6er4j04ZDgLj+Ep7&#10;hJFwXk1mw2tEJELj2eV4PI2w2dth63z4pKhm0ci5w6umC4jD2ocu9ZQSsTzpqlhVWqfN0d9pxw4C&#10;AoBuCmo408IHOHO+Sr8e7Zdj2rAm55cX02FCMhTrdVDaxLoqiavHj+13HUcrtNs2UTo70bel4gj2&#10;HHX681auKrSyxj0ehYPg0D2GKDxgKTUBmXqLsx25H3/zx3zoAFHOGgg45/77XjiF9j4bKOR6NJmg&#10;bEibyXQ2xsadR7bnEbOv7wgUjTCuViYz5gd9MktH9VfM2jKiIiSMBHbOw8m8C91YYValWi5TEjRu&#10;RVibjZUn0Rha7gOVVXq3yFbHTa8hqDy9fD+RcYzO9ynr7bux+AkAAP//AwBQSwMEFAAGAAgAAAAh&#10;AOVSHQzjAAAACwEAAA8AAABkcnMvZG93bnJldi54bWxMj1FLwzAUhd8F/0O4gm8ubdnsrE2HiKID&#10;y7Yq+Jo117baJCXJ1rpf7/VJHy/n45zv5qtJ9+yIznfWCIhnETA0tVWdaQS8vT5eLYH5II2SvTUo&#10;4Bs9rIrzs1xmyo5mh8cqNIxKjM+kgDaEIePc1y1q6Wd2QEPZh3VaBjpdw5WTI5XrnidRdM217Awt&#10;tHLA+xbrr+qgBbyP1ZPbrNef2+G5PG1OVfmCD6UQlxfT3S2wgFP4g+FXn9ShIKe9PRjlWS9gkd7E&#10;hAqYL+cJMCLSOFkA21OUpCnwIuf/fyh+AAAA//8DAFBLAQItABQABgAIAAAAIQC2gziS/gAAAOEB&#10;AAATAAAAAAAAAAAAAAAAAAAAAABbQ29udGVudF9UeXBlc10ueG1sUEsBAi0AFAAGAAgAAAAhADj9&#10;If/WAAAAlAEAAAsAAAAAAAAAAAAAAAAALwEAAF9yZWxzLy5yZWxzUEsBAi0AFAAGAAgAAAAhAALu&#10;KFNGAgAAfwQAAA4AAAAAAAAAAAAAAAAALgIAAGRycy9lMm9Eb2MueG1sUEsBAi0AFAAGAAgAAAAh&#10;AOVSHQzjAAAACwEAAA8AAAAAAAAAAAAAAAAAoAQAAGRycy9kb3ducmV2LnhtbFBLBQYAAAAABAAE&#10;APMAAACwBQAAAAA=&#10;" fillcolor="window" stroked="f" strokeweight=".5pt">
                <v:textbox>
                  <w:txbxContent>
                    <w:p w14:paraId="65E918C6" w14:textId="77777777" w:rsidR="007F1D76" w:rsidRDefault="007F1D76" w:rsidP="007F1D76">
                      <w:pPr>
                        <w:widowControl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eastAsia="GpkmplTimesNewRomanPSMT" w:hAnsi="Times New Roman" w:cs="Times New Roman"/>
                          <w:color w:val="131413"/>
                          <w:sz w:val="24"/>
                          <w:szCs w:val="24"/>
                          <w:lang w:eastAsia="zh-CN" w:bidi="ar"/>
                        </w:rPr>
                        <w:t>Response</w:t>
                      </w:r>
                    </w:p>
                    <w:p w14:paraId="3A684FE7" w14:textId="77777777" w:rsidR="007F1D76" w:rsidRDefault="007F1D76" w:rsidP="007F1D76"/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534D62C" wp14:editId="37093FA2">
                <wp:simplePos x="0" y="0"/>
                <wp:positionH relativeFrom="column">
                  <wp:posOffset>3604260</wp:posOffset>
                </wp:positionH>
                <wp:positionV relativeFrom="paragraph">
                  <wp:posOffset>2940685</wp:posOffset>
                </wp:positionV>
                <wp:extent cx="4445" cy="485775"/>
                <wp:effectExtent l="95250" t="0" r="71755" b="66675"/>
                <wp:wrapNone/>
                <wp:docPr id="19" name="Straight Arrow Connector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4445" cy="48577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98C01E" id="Straight Arrow Connector 19" o:spid="_x0000_s1026" type="#_x0000_t32" style="position:absolute;margin-left:283.8pt;margin-top:231.55pt;width:.35pt;height:38.25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sjOAAIAAO0DAAAOAAAAZHJzL2Uyb0RvYy54bWysU9Gu0zAMfUfiH6K8s3bTxt2qdVewMXi4&#10;wKTBB3hp2kakSRSHdft7nLQb98Ib4iVy7PjYxz5ZP146zc7So7Km5NNJzpk0wlbKNCX//m3/ZskZ&#10;BjAVaGtkya8S+ePm9at17wo5s63VlfSMQAwWvSt5G4IrsgxFKzvAiXXSULC2voNAV99klYee0Dud&#10;zfL8bdZbXzlvhUQk724I8k3Cr2spwte6RhmYLjn1FtLp03mKZ7ZZQ9F4cK0SYxvwD110oAwVvUPt&#10;IAD76dVfUJ0S3qKtw0TYLrN1rYRMHIjNNP+DzbEFJxMXGg66+5jw/8GKL+eDZ6qi3a04M9DRjo7B&#10;g2rawN55b3u2tcbQHK1n9ITm1TssKG1rDj4yFhdzdE9W/ECKZS+C8YJueHapfcdqrdwnKpVGReTZ&#10;JW3iet+EvAQmyDmfzxecCQrMl4uHh0Wsm0ERQWJN5zF8lLZj0Sg5jg3fOx0KwPkJw5B4S4jJxu6V&#10;1uSHQhvWl3y1mMViQPKrNQQyO0cDQdNwBrohXYvgU8totapidkxG35y22rMzkLbm++X0/W541EIl&#10;B+9qkeejxhDCZ1sN7ml+8xOnESbxe4Efe94BtkNOCg1yDaD0B1OxcHW0LYhLGuejTWxMJt2P3H/v&#10;IFonW10P/rYo0lQqO+o/ivb5neznv3TzCwAA//8DAFBLAwQUAAYACAAAACEAsKaxOOIAAAALAQAA&#10;DwAAAGRycy9kb3ducmV2LnhtbEyPwU7DMAyG70i8Q2QkbizdSsMoTSdA4rADB0qliVvWmLZa41RN&#10;thWeHnOCmy1/+v39xWZ2gzjhFHpPGpaLBARS421PrYb6/eVmDSJEQ9YMnlDDFwbYlJcXhcmtP9Mb&#10;nqrYCg6hkBsNXYxjLmVoOnQmLPyIxLdPPzkTeZ1aaSdz5nA3yFWSKOlMT/yhMyM+d9gcqqPT4Le7&#10;g/94qpPvrM7S3Woeq9dtpvX11fz4ACLiHP9g+NVndSjZae+PZIMYNGTqTjGq4ValSxBMZGqdgtjz&#10;kN4rkGUh/3cofwAAAP//AwBQSwECLQAUAAYACAAAACEAtoM4kv4AAADhAQAAEwAAAAAAAAAAAAAA&#10;AAAAAAAAW0NvbnRlbnRfVHlwZXNdLnhtbFBLAQItABQABgAIAAAAIQA4/SH/1gAAAJQBAAALAAAA&#10;AAAAAAAAAAAAAC8BAABfcmVscy8ucmVsc1BLAQItABQABgAIAAAAIQA3csjOAAIAAO0DAAAOAAAA&#10;AAAAAAAAAAAAAC4CAABkcnMvZTJvRG9jLnhtbFBLAQItABQABgAIAAAAIQCwprE44gAAAAsBAAAP&#10;AAAAAAAAAAAAAAAAAFoEAABkcnMvZG93bnJldi54bWxQSwUGAAAAAAQABADzAAAAaQUAAAAA&#10;" strokecolor="#4a7ebb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DB0809" wp14:editId="05D0277A">
                <wp:simplePos x="0" y="0"/>
                <wp:positionH relativeFrom="column">
                  <wp:posOffset>2768600</wp:posOffset>
                </wp:positionH>
                <wp:positionV relativeFrom="paragraph">
                  <wp:posOffset>2645410</wp:posOffset>
                </wp:positionV>
                <wp:extent cx="1677670" cy="285750"/>
                <wp:effectExtent l="0" t="0" r="17780" b="19050"/>
                <wp:wrapNone/>
                <wp:docPr id="8" name="Flowchart: Proces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77670" cy="285750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4D29717" w14:textId="77777777" w:rsidR="007F1D76" w:rsidRDefault="007F1D76" w:rsidP="007F1D76">
                            <w:pPr>
                              <w:widowControl/>
                              <w:jc w:val="center"/>
                              <w:rPr>
                                <w:rFonts w:ascii="GpkmplTimesNewRomanPSMT" w:eastAsia="GpkmplTimesNewRomanPSMT" w:hAnsi="GpkmplTimesNewRomanPSMT" w:cs="GpkmplTimesNewRomanPSMT"/>
                                <w:color w:val="131413"/>
                                <w:sz w:val="24"/>
                                <w:lang w:bidi="ar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zh-CN"/>
                              </w:rPr>
                              <w:t>Dex</w:t>
                            </w:r>
                            <w:r>
                              <w:rPr>
                                <w:rFonts w:ascii="Times New Roman" w:eastAsia="Microsoft YaHei" w:hAnsi="Times New Roman" w:cs="Times New Roman"/>
                                <w:color w:val="000000"/>
                                <w:sz w:val="24"/>
                                <w:szCs w:val="24"/>
                                <w:lang w:eastAsia="zh-CN"/>
                              </w:rPr>
                              <w:t>±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zh-CN"/>
                              </w:rPr>
                              <w:t>IVIG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zh-CN"/>
                              </w:rPr>
                              <w:t xml:space="preserve"> n=83</w:t>
                            </w:r>
                          </w:p>
                          <w:p w14:paraId="2DFB2985" w14:textId="77777777" w:rsidR="007F1D76" w:rsidRDefault="007F1D76" w:rsidP="007F1D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DB0809" id="Flowchart: Process 8" o:spid="_x0000_s1034" type="#_x0000_t109" style="position:absolute;margin-left:218pt;margin-top:208.3pt;width:132.1pt;height:22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5J5gQIAABEFAAAOAAAAZHJzL2Uyb0RvYy54bWysVFGP2jAMfp+0/xDlfVdAcLDqyomBmCah&#10;Dek27dmkCa2WxlkSKOzXz0kLx+32NC0PURw79ufPdh4eT41mR+l8jabgw7sBZ9IILGuzL/i3r+t3&#10;M858AFOCRiMLfpaeP87fvnlobS5HWKEupWPkxPi8tQWvQrB5lnlRyQb8HVppSKnQNRBIdPusdNCS&#10;90Zno8HgPmvRldahkN7T7apT8nnyr5QU4YtSXgamC07YQtpd2ndxz+YPkO8d2KoWPQz4BxQN1IaC&#10;Xl2tIAA7uPqVq6YWDj2qcCewyVCpWsiUA2UzHPyRzVMFVqZciBxvrzT5/+dWfD5uHavLglOhDDRU&#10;orXGVlTgQs62HbFsFnlqrc/J/MluXczU2w2KH54U2QtNFHxvc1KuibaUJzsl0s9X0uUpMEGXw/vp&#10;9H5KtRGkG80m00mqSgb55bV1PnyU2LB4KLgifMuIr0eXeIfjxoeIBfKLeQKJui7XtdZJOPulduwI&#10;1AvUQiW2nGnwgS4p67RinuTC3z7ThrWEbDIeRJBATao0BDo2lmjzZs8Z6D11vwguYXnx2rv97hp1&#10;vJ4NP6w6owpK2WGZDGhdInfmr1HErFbgq+5JCtE/0SYmJ1Oz9yQ81yCewml36kvcl3GH5ZnK7rCb&#10;B2/Fuib/GyJjC44GgDKloQ5faIt0Fxz7E2cVul9/u4/21Jek5aylgSJqfh7ASeL4k6GOfT8cj+ME&#10;JmE8mY5IcLea3a3GHJolUp2G9H1YkY7RPujLUTlsvtPsL2JUUoERFLsrQi8sQzfo9HsIuVgkM5o6&#10;C2FjnqyIziNzBheHgKpO7RP56tjp+5rmLhWj/yPiYN/Kyer5J5v/BgAA//8DAFBLAwQUAAYACAAA&#10;ACEA1/3K/uIAAAALAQAADwAAAGRycy9kb3ducmV2LnhtbEyPQU/DMAyF70j8h8hIXBBLW1A2dU2n&#10;CQlxAG1i7MAxa0xbaJyqSbvy7zEnuNl+T8/fKzaz68SEQ2g9aUgXCQikytuWag3Ht8fbFYgQDVnT&#10;eUIN3xhgU15eFCa3/kyvOB1iLTiEQm40NDH2uZShatCZsPA9EmsffnAm8jrU0g7mzOGuk1mSKOlM&#10;S/yhMT0+NFh9HUanYfc+bj3tX57883J3/Gxv9r3NJq2vr+btGkTEOf6Z4Ref0aFkppMfyQbRabi/&#10;U9wl8pAqBYIdyyTJQJz4olIFsizk/w7lDwAAAP//AwBQSwECLQAUAAYACAAAACEAtoM4kv4AAADh&#10;AQAAEwAAAAAAAAAAAAAAAAAAAAAAW0NvbnRlbnRfVHlwZXNdLnhtbFBLAQItABQABgAIAAAAIQA4&#10;/SH/1gAAAJQBAAALAAAAAAAAAAAAAAAAAC8BAABfcmVscy8ucmVsc1BLAQItABQABgAIAAAAIQAi&#10;M5J5gQIAABEFAAAOAAAAAAAAAAAAAAAAAC4CAABkcnMvZTJvRG9jLnhtbFBLAQItABQABgAIAAAA&#10;IQDX/cr+4gAAAAsBAAAPAAAAAAAAAAAAAAAAANsEAABkcnMvZG93bnJldi54bWxQSwUGAAAAAAQA&#10;BADzAAAA6gUAAAAA&#10;" fillcolor="window" strokecolor="#385d8a" strokeweight="2pt">
                <v:path arrowok="t"/>
                <v:textbox>
                  <w:txbxContent>
                    <w:p w14:paraId="54D29717" w14:textId="77777777" w:rsidR="007F1D76" w:rsidRDefault="007F1D76" w:rsidP="007F1D76">
                      <w:pPr>
                        <w:widowControl/>
                        <w:jc w:val="center"/>
                        <w:rPr>
                          <w:rFonts w:ascii="GpkmplTimesNewRomanPSMT" w:eastAsia="GpkmplTimesNewRomanPSMT" w:hAnsi="GpkmplTimesNewRomanPSMT" w:cs="GpkmplTimesNewRomanPSMT"/>
                          <w:color w:val="131413"/>
                          <w:sz w:val="24"/>
                          <w:lang w:bidi="ar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lang w:eastAsia="zh-CN"/>
                        </w:rPr>
                        <w:t>Dex</w:t>
                      </w:r>
                      <w:r>
                        <w:rPr>
                          <w:rFonts w:ascii="Times New Roman" w:eastAsia="Microsoft YaHei" w:hAnsi="Times New Roman" w:cs="Times New Roman"/>
                          <w:color w:val="000000"/>
                          <w:sz w:val="24"/>
                          <w:szCs w:val="24"/>
                          <w:lang w:eastAsia="zh-CN"/>
                        </w:rPr>
                        <w:t>±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lang w:eastAsia="zh-CN"/>
                        </w:rPr>
                        <w:t>IVIG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lang w:eastAsia="zh-CN"/>
                        </w:rPr>
                        <w:t xml:space="preserve"> n=83</w:t>
                      </w:r>
                    </w:p>
                    <w:p w14:paraId="2DFB2985" w14:textId="77777777" w:rsidR="007F1D76" w:rsidRDefault="007F1D76" w:rsidP="007F1D76"/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D871D82" wp14:editId="6383C1D1">
                <wp:simplePos x="0" y="0"/>
                <wp:positionH relativeFrom="column">
                  <wp:posOffset>127635</wp:posOffset>
                </wp:positionH>
                <wp:positionV relativeFrom="paragraph">
                  <wp:posOffset>2648585</wp:posOffset>
                </wp:positionV>
                <wp:extent cx="1524000" cy="308610"/>
                <wp:effectExtent l="0" t="0" r="19050" b="15240"/>
                <wp:wrapNone/>
                <wp:docPr id="7" name="Flowchart: Proces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24000" cy="308610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ECB0FBD" w14:textId="77777777" w:rsidR="007F1D76" w:rsidRDefault="007F1D76" w:rsidP="007F1D76">
                            <w:pPr>
                              <w:widowControl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eastAsia="GpkmplTimesNewRomanPSMT" w:hAnsi="Times New Roman" w:cs="Times New Roman"/>
                                <w:color w:val="131413"/>
                                <w:sz w:val="24"/>
                                <w:szCs w:val="24"/>
                                <w:lang w:eastAsia="zh-CN" w:bidi="ar"/>
                              </w:rPr>
                              <w:t>Follow-up n=3</w:t>
                            </w:r>
                          </w:p>
                          <w:p w14:paraId="7F27C5DC" w14:textId="77777777" w:rsidR="007F1D76" w:rsidRDefault="007F1D76" w:rsidP="007F1D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871D82" id="Flowchart: Process 7" o:spid="_x0000_s1035" type="#_x0000_t109" style="position:absolute;margin-left:10.05pt;margin-top:208.55pt;width:120pt;height:24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9bNgwIAABEFAAAOAAAAZHJzL2Uyb0RvYy54bWysVE1v2zAMvQ/YfxB0X21nST+MOkWWIMOA&#10;YA3QDjszshQb09ckJU7260fJTpquOw3zwRBFinrvkdT9w0FJsufOt0ZXtLjKKeGambrV24p+e15+&#10;uKXEB9A1SKN5RY/c04fp+3f3nS35yDRG1twRTKJ92dmKNiHYMss8a7gCf2Us1+gUxikIaLptVjvo&#10;MLuS2SjPr7POuNo6w7j3uLvonXSa8gvBWXgUwvNAZEURW0h/l/6b+M+m91BuHdimZQMM+AcUClqN&#10;l55TLSAA2bn2TSrVMme8EeGKGZUZIVrGEwdkU+R/sHlqwPLEBcXx9iyT/39p2df92pG2rugNJRoU&#10;lmgpTccacKEk615YchN16qwvMfzJrl1k6u3KsB8eHdkrTzT8EHMQTsVY5EkOSfTjWXR+CIThZjEZ&#10;jfMca8PQ9zG/vS5SVTIoT6et8+EzN4rERUUF4ptHfAO6pDvsVz5ELFCewhNII9t62UqZjKOfS0f2&#10;gL2ALVSbjhIJPuAmsk5f5Ikp/OUxqUlX0dEEUSJIwCYVEgIulUXZvN5SAnKL3c+CS1henfZuuznf&#10;Ol7eFp8WfVADNe+xTJD+ifMQ/hZFZLUA3/RH0hUDWKkjOZ6afRDhpQZxFQ6bQyrx3amMG1MfsezO&#10;9PPgLVu2mH+FYqzB4QAgUxzq8Ii/KHdFzbCipDHu19/2Yzz2JXop6XCgUJqfO3AcNf6isWPvivE4&#10;TmAyxpObERru0rO59OidmhusU4HPh2VpGeODPC2FM+o7zv4s3oou0Azv7oswGPPQDzq+HozPZikM&#10;p85CWOkny2LyqJw2s10wok3tE/Xq1Rn6GucuFWN4I+JgX9op6uUlm/4GAAD//wMAUEsDBBQABgAI&#10;AAAAIQBkRhub4AAAAAoBAAAPAAAAZHJzL2Rvd25yZXYueG1sTI9BT4NAEIXvJv6HzZh4MXaBKDTI&#10;0jQmxoOmjbWHHrfsCCg7S9iF4r93eqq3mfde3nxTrGbbiQkH3zpSEC8iEEiVMy3VCvafL/dLED5o&#10;MrpzhAp+0cOqvL4qdG7ciT5w2oVacAn5XCtoQuhzKX3VoNV+4Xok9r7cYHXgdailGfSJy20nkyhK&#10;pdUt8YVG9/jcYPWzG62CzWFcO9q+v7q3bLP/bu+2vUkmpW5v5vUTiIBzuIThjM/oUDLT0Y1kvOgU&#10;JFHMSQUPccYDB5L0rBxZSR8zkGUh/79Q/gEAAP//AwBQSwECLQAUAAYACAAAACEAtoM4kv4AAADh&#10;AQAAEwAAAAAAAAAAAAAAAAAAAAAAW0NvbnRlbnRfVHlwZXNdLnhtbFBLAQItABQABgAIAAAAIQA4&#10;/SH/1gAAAJQBAAALAAAAAAAAAAAAAAAAAC8BAABfcmVscy8ucmVsc1BLAQItABQABgAIAAAAIQBS&#10;R9bNgwIAABEFAAAOAAAAAAAAAAAAAAAAAC4CAABkcnMvZTJvRG9jLnhtbFBLAQItABQABgAIAAAA&#10;IQBkRhub4AAAAAoBAAAPAAAAAAAAAAAAAAAAAN0EAABkcnMvZG93bnJldi54bWxQSwUGAAAAAAQA&#10;BADzAAAA6gUAAAAA&#10;" fillcolor="window" strokecolor="#385d8a" strokeweight="2pt">
                <v:path arrowok="t"/>
                <v:textbox>
                  <w:txbxContent>
                    <w:p w14:paraId="6ECB0FBD" w14:textId="77777777" w:rsidR="007F1D76" w:rsidRDefault="007F1D76" w:rsidP="007F1D76">
                      <w:pPr>
                        <w:widowControl/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eastAsia="GpkmplTimesNewRomanPSMT" w:hAnsi="Times New Roman" w:cs="Times New Roman"/>
                          <w:color w:val="131413"/>
                          <w:sz w:val="24"/>
                          <w:szCs w:val="24"/>
                          <w:lang w:eastAsia="zh-CN" w:bidi="ar"/>
                        </w:rPr>
                        <w:t>Follow-up n=3</w:t>
                      </w:r>
                    </w:p>
                    <w:p w14:paraId="7F27C5DC" w14:textId="77777777" w:rsidR="007F1D76" w:rsidRDefault="007F1D76" w:rsidP="007F1D76"/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0AF549A" wp14:editId="714D8470">
                <wp:simplePos x="0" y="0"/>
                <wp:positionH relativeFrom="column">
                  <wp:posOffset>3686810</wp:posOffset>
                </wp:positionH>
                <wp:positionV relativeFrom="paragraph">
                  <wp:posOffset>2293620</wp:posOffset>
                </wp:positionV>
                <wp:extent cx="847090" cy="276225"/>
                <wp:effectExtent l="0" t="0" r="0" b="9525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4709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A08F056" w14:textId="77777777" w:rsidR="007F1D76" w:rsidRDefault="007F1D76" w:rsidP="007F1D76">
                            <w:r>
                              <w:rPr>
                                <w:rFonts w:ascii="SimSun" w:eastAsia="SimSun" w:hAnsi="SimSun" w:cs="SimSun" w:hint="eastAsia"/>
                                <w:lang w:eastAsia="zh-CN"/>
                              </w:rPr>
                              <w:t>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AF549A" id="Text Box 14" o:spid="_x0000_s1036" type="#_x0000_t202" style="position:absolute;margin-left:290.3pt;margin-top:180.6pt;width:66.7pt;height:2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c1sRAIAAIAEAAAOAAAAZHJzL2Uyb0RvYy54bWysVE1vGjEQvVfqf7B8LwuUkASxRDQRVSXU&#10;RCJVz8brhVW9Htc27NJf32fvktCPU1UOZj6eZzwzb3Z+19aaHZXzFZmcjwZDzpSRVFRml/Mvz6t3&#10;N5z5IEwhNBmV85Py/G7x9s28sTM1pj3pQjmGIMbPGpvzfQh2lmVe7lUt/ICsMnCW5GoRoLpdVjjR&#10;IHqts/FwOM0acoV1JJX3sD50Tr5I8ctSyfBYll4FpnOOt4V0unRu45kt5mK2c8LuK9k/Q/zDK2pR&#10;GSR9CfUggmAHV/0Rqq6kI09lGEiqMyrLSqpUA6oZDX+rZrMXVqVa0BxvX9rk/19Y+fn45FhVYHYT&#10;zoyoMaNn1Qb2gVoGE/rTWD8DbGMBDC3swKZavV2T/OYByS4w3QUPdOxHW7o6/qNShosYweml7TGN&#10;hPFmcj28hUfCNb6ejsdXMW32etk6Hz4qqlkUcu4w1fQAcVz70EHPkJjLk66KVaV1Uk7+Xjt2FCAA&#10;eFNQw5kWPsCY81X69dl+uaYNa3I+fX81TJkMxXhdKm1iXJXI1eeP5XcVRym027ZraeJXNG2pOKF9&#10;jjoCeitXFWpZ4yFPwoFxKB9bFB5xlJqQmnqJsz25H3+zRzyIAC9nDRicc//9IJxCfZ8MKHI7mkwi&#10;5ZMyuboeQ3GXnu2lxxzqe0KPRthXK5MY8UGfxdJR/RXLtoxZ4RJGInfOw1m8D91eYVmlWi4TCCS3&#10;IqzNxsozawwtD4HKKg3utTc9iUDzNPp+JeMeXeoJ9frhWPwEAAD//wMAUEsDBBQABgAIAAAAIQBi&#10;Rnc54wAAAAsBAAAPAAAAZHJzL2Rvd25yZXYueG1sTI9RS8MwFIXfBf9DuIJvLums3ai9HSKKDizb&#10;quBr1l7bapOUJFvrfr3xSR8v9+Oc72SrSfXsSNZ1RiNEMwGMdGXqTjcIb6+PV0tgzktdy95oQvgm&#10;B6v8/CyTaW1GvaNj6RsWQrRLJULr/ZBy7qqWlHQzM5AOvw9jlfThtA2vrRxDuOr5XIiEK9np0NDK&#10;ge5bqr7Kg0J4H8snu1mvP7fDc3HanMrihR4KxMuL6e4WmKfJ/8Hwqx/UIQ9Oe3PQtWM9ws1SJAFF&#10;uE6iObBALKI4rNsjxCJeAM8z/n9D/gMAAP//AwBQSwECLQAUAAYACAAAACEAtoM4kv4AAADhAQAA&#10;EwAAAAAAAAAAAAAAAAAAAAAAW0NvbnRlbnRfVHlwZXNdLnhtbFBLAQItABQABgAIAAAAIQA4/SH/&#10;1gAAAJQBAAALAAAAAAAAAAAAAAAAAC8BAABfcmVscy8ucmVsc1BLAQItABQABgAIAAAAIQBJcc1s&#10;RAIAAIAEAAAOAAAAAAAAAAAAAAAAAC4CAABkcnMvZTJvRG9jLnhtbFBLAQItABQABgAIAAAAIQBi&#10;Rnc54wAAAAsBAAAPAAAAAAAAAAAAAAAAAJ4EAABkcnMvZG93bnJldi54bWxQSwUGAAAAAAQABADz&#10;AAAArgUAAAAA&#10;" fillcolor="window" stroked="f" strokeweight=".5pt">
                <v:textbox>
                  <w:txbxContent>
                    <w:p w14:paraId="7A08F056" w14:textId="77777777" w:rsidR="007F1D76" w:rsidRDefault="007F1D76" w:rsidP="007F1D76">
                      <w:r>
                        <w:rPr>
                          <w:rFonts w:ascii="SimSun" w:eastAsia="SimSun" w:hAnsi="SimSun" w:cs="SimSun" w:hint="eastAsia"/>
                          <w:lang w:eastAsia="zh-CN"/>
                        </w:rPr>
                        <w:t>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5DEBD7D" wp14:editId="0D18478B">
                <wp:simplePos x="0" y="0"/>
                <wp:positionH relativeFrom="column">
                  <wp:posOffset>222885</wp:posOffset>
                </wp:positionH>
                <wp:positionV relativeFrom="paragraph">
                  <wp:posOffset>2293620</wp:posOffset>
                </wp:positionV>
                <wp:extent cx="574675" cy="276225"/>
                <wp:effectExtent l="0" t="0" r="0" b="9525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4675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41B7D5E" w14:textId="77777777" w:rsidR="007F1D76" w:rsidRDefault="007F1D76" w:rsidP="007F1D76">
                            <w:pPr>
                              <w:ind w:firstLineChars="200" w:firstLine="48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zh-CN"/>
                              </w:rPr>
                              <w:t>+</w:t>
                            </w:r>
                            <w:r>
                              <w:rPr>
                                <w:rFonts w:ascii="SimSun" w:eastAsia="SimSun" w:hAnsi="SimSun" w:cs="SimSun" w:hint="eastAsia"/>
                                <w:lang w:eastAsia="zh-CN"/>
                              </w:rPr>
                              <w:t>＋＋＋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DEBD7D" id="Text Box 13" o:spid="_x0000_s1037" type="#_x0000_t202" style="position:absolute;margin-left:17.55pt;margin-top:180.6pt;width:45.25pt;height:21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bYMRwIAAIAEAAAOAAAAZHJzL2Uyb0RvYy54bWysVE1vGjEQvVfqf7B8bxYIHynKEtFEVJVQ&#10;E4lUPRuvN6zq9bi2YZf++j57F0I/TlU5mPHM84zn+c3e3rW1ZgflfEUm58OrAWfKSCoq85LzL8+r&#10;dzec+SBMITQZlfOj8vxu8fbNbWPnakQ70oVyDEmMnzc257sQ7DzLvNypWvgrssogWJKrRcDWvWSF&#10;Ew2y1zobDQbTrCFXWEdSeQ/vQxfki5S/LJUMj2XpVWA657hbSKtL6zau2eJWzF+csLtK9tcQ/3CL&#10;WlQGRc+pHkQQbO+qP1LVlXTkqQxXkuqMyrKSKvWAboaD37rZ7IRVqReQ4+2ZJv//0srPhyfHqgJv&#10;d82ZETXe6Fm1gX2glsEFfhrr54BtLIChhR/Y1Ku3a5LfPCDZBaY74IGOfLSlq+M/OmU4iCc4nmmP&#10;ZSSck9l4OptwJhEazaaj0SSWzV4PW+fDR0U1i0bOHV41XUAc1j500BMk1vKkq2JVaZ02R3+vHTsI&#10;CAC6KajhTAsf4Mz5Kv36ar8c04Y1OZ9eTwapkqGYryulTcyrkrj6+rH9ruNohXbbdpQOT/xtqTiC&#10;PkedAL2Vqwq9rHGRJ+GgOBCDKQqPWEpNKE29xdmO3I+/+SMeQkCUswYKzrn/vhdOob9PBhJ5PxyP&#10;o+TTZjyZjbBxl5HtZcTs63sCR0PMq5XJjPigT2bpqP6KYVvGqggJI1E75+Fk3odurjCsUi2XCQSR&#10;WxHWZmPlSTWGlvtAZZUeLtLVcdOLCDJPT9+PZJyjy31CvX44Fj8BAAD//wMAUEsDBBQABgAIAAAA&#10;IQAf8QOJ4gAAAAoBAAAPAAAAZHJzL2Rvd25yZXYueG1sTI/BSsNAEIbvgu+wjODNbhLbVGI2RUTR&#10;gqE1Cl632TGJZmfD7raJfXq3Jz0Nw3z88/35atI9O6B1nSEB8SwChlQb1VEj4P3t8eoGmPOSlOwN&#10;oYAfdLAqzs9ymSkz0iseKt+wEEIukwJa74eMc1e3qKWbmQEp3D6N1dKH1TZcWTmGcN3zJIpSrmVH&#10;4UMrB7xvsf6u9lrAx1g92c16/bUdnsvj5liVL/hQCnF5Md3dAvM4+T8YTvpBHYrgtDN7Uo71Aq4X&#10;cSDDTOME2AlIFimwnYB5NF8CL3L+v0LxCwAA//8DAFBLAQItABQABgAIAAAAIQC2gziS/gAAAOEB&#10;AAATAAAAAAAAAAAAAAAAAAAAAABbQ29udGVudF9UeXBlc10ueG1sUEsBAi0AFAAGAAgAAAAhADj9&#10;If/WAAAAlAEAAAsAAAAAAAAAAAAAAAAALwEAAF9yZWxzLy5yZWxzUEsBAi0AFAAGAAgAAAAhAClR&#10;tgxHAgAAgAQAAA4AAAAAAAAAAAAAAAAALgIAAGRycy9lMm9Eb2MueG1sUEsBAi0AFAAGAAgAAAAh&#10;AB/xA4niAAAACgEAAA8AAAAAAAAAAAAAAAAAoQQAAGRycy9kb3ducmV2LnhtbFBLBQYAAAAABAAE&#10;APMAAACwBQAAAAA=&#10;" fillcolor="window" stroked="f" strokeweight=".5pt">
                <v:textbox>
                  <w:txbxContent>
                    <w:p w14:paraId="441B7D5E" w14:textId="77777777" w:rsidR="007F1D76" w:rsidRDefault="007F1D76" w:rsidP="007F1D76">
                      <w:pPr>
                        <w:ind w:firstLineChars="200" w:firstLine="48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lang w:eastAsia="zh-CN"/>
                        </w:rPr>
                        <w:t>+</w:t>
                      </w:r>
                      <w:r>
                        <w:rPr>
                          <w:rFonts w:ascii="SimSun" w:eastAsia="SimSun" w:hAnsi="SimSun" w:cs="SimSun" w:hint="eastAsia"/>
                          <w:lang w:eastAsia="zh-CN"/>
                        </w:rPr>
                        <w:t>＋＋＋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0" distB="0" distL="114299" distR="114299" simplePos="0" relativeHeight="251668480" behindDoc="0" locked="0" layoutInCell="1" allowOverlap="1" wp14:anchorId="777D5EE2" wp14:editId="1FADF792">
                <wp:simplePos x="0" y="0"/>
                <wp:positionH relativeFrom="column">
                  <wp:posOffset>3610609</wp:posOffset>
                </wp:positionH>
                <wp:positionV relativeFrom="paragraph">
                  <wp:posOffset>2239645</wp:posOffset>
                </wp:positionV>
                <wp:extent cx="0" cy="400050"/>
                <wp:effectExtent l="95250" t="0" r="114300" b="57150"/>
                <wp:wrapNone/>
                <wp:docPr id="11" name="Straight Arrow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DFC007" id="Straight Arrow Connector 11" o:spid="_x0000_s1026" type="#_x0000_t32" style="position:absolute;margin-left:284.3pt;margin-top:176.35pt;width:0;height:31.5pt;z-index:2516684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Vvb9gEAAOADAAAOAAAAZHJzL2Uyb0RvYy54bWysU8GO0zAQvSPxD5bvNEm1RbtR0xW0lMsC&#10;lQofMLWdxMKxrbFp2r9n7LTdXbghLtZ4xvPy3pvJ8vE0GHZUGLSzDa9mJWfKCie17Rr+4/v23T1n&#10;IYKVYJxVDT+rwB9Xb98sR1+rueudkQoZgdhQj77hfYy+LoogejVAmDmvLBVbhwNEumJXSISR0AdT&#10;zMvyfTE6lB6dUCFQdjMV+Srjt60S8VvbBhWZaThxi/nEfB7SWayWUHcIvtfiQgP+gcUA2tJHb1Ab&#10;iMB+of4LatACXXBtnAk3FK5ttVBZA6mpyj/U7HvwKmshc4K/2RT+H6z4etwh05JmV3FmYaAZ7SOC&#10;7vrIPiC6ka2dteSjQ0ZPyK/Rh5ra1naHSbE42b1/cuJnoFrxqpguwU/PTi0O6TlJZqfs//nmvzpF&#10;JqakoOxdWZaLPJoC6mufxxA/KzewFDQ8XDjeyFXZfjg+hZh4QH1tSB+1bquNybM2lo0Nf1jMF5wJ&#10;oI1rDUQKB08eBNtxBqajVRYRM2JwRsvUnXACdoe1QXYEWqe77X31cTM96kGqKfuwIPbTWgWIX5yc&#10;0hUpmvJE7QKTab7CT5w3EPqpJ5cmqAjafLKSxbOnAUGaSyoQlrGJmMqrftH+bHuKDk6ed3idDa1R&#10;brusfNrTl3eKX/6Yq98AAAD//wMAUEsDBBQABgAIAAAAIQBDGgcR4QAAAAsBAAAPAAAAZHJzL2Rv&#10;d25yZXYueG1sTI/BSsNAEIbvgu+wjODNbhJNWmImpQiFHhRsFOxxmozZ1OxuyG7b+Pau9KDHmfn4&#10;5/uL5aR7ceLRddYgxLMIBJvaNp1pEd7f1ncLEM6Taai3hhG+2cGyvL4qKG/s2Wz5VPlWhBDjckJQ&#10;3g+5lK5WrMnN7MAm3D7tqMmHcWxlM9I5hOteJlGUSU2dCR8UDfykuP6qjhrhYxNncbVTK/brw8vz&#10;a7Kj7WGDeHszrR5BeJ78Hwy/+kEdyuC0t0fTONEjpNkiCyjCfZrMQQTistkjPMTpHGRZyP8dyh8A&#10;AAD//wMAUEsBAi0AFAAGAAgAAAAhALaDOJL+AAAA4QEAABMAAAAAAAAAAAAAAAAAAAAAAFtDb250&#10;ZW50X1R5cGVzXS54bWxQSwECLQAUAAYACAAAACEAOP0h/9YAAACUAQAACwAAAAAAAAAAAAAAAAAv&#10;AQAAX3JlbHMvLnJlbHNQSwECLQAUAAYACAAAACEAMiVb2/YBAADgAwAADgAAAAAAAAAAAAAAAAAu&#10;AgAAZHJzL2Uyb0RvYy54bWxQSwECLQAUAAYACAAAACEAQxoHEeEAAAALAQAADwAAAAAAAAAAAAAA&#10;AABQBAAAZHJzL2Rvd25yZXYueG1sUEsFBgAAAAAEAAQA8wAAAF4FAAAAAA==&#10;" strokecolor="#4a7ebb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0" distB="0" distL="114299" distR="114299" simplePos="0" relativeHeight="251667456" behindDoc="0" locked="0" layoutInCell="1" allowOverlap="1" wp14:anchorId="6FFF4C11" wp14:editId="30161293">
                <wp:simplePos x="0" y="0"/>
                <wp:positionH relativeFrom="column">
                  <wp:posOffset>873759</wp:posOffset>
                </wp:positionH>
                <wp:positionV relativeFrom="paragraph">
                  <wp:posOffset>2230120</wp:posOffset>
                </wp:positionV>
                <wp:extent cx="0" cy="400050"/>
                <wp:effectExtent l="95250" t="0" r="114300" b="57150"/>
                <wp:wrapNone/>
                <wp:docPr id="10" name="Straight Arrow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55CF67" id="Straight Arrow Connector 10" o:spid="_x0000_s1026" type="#_x0000_t32" style="position:absolute;margin-left:68.8pt;margin-top:175.6pt;width:0;height:31.5pt;z-index:25166745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Le69gEAAOADAAAOAAAAZHJzL2Uyb0RvYy54bWysU02P0zAQvSPxHyzf2aTVFu1Gm66gpVwW&#10;qFT4AVPHSSwc25oxTfvvGTttdxduiIs1no/nN2/GD4/HwYqDRjLe1XJ2U0qhnfKNcV0tf3zfvLuT&#10;giK4Bqx3upYnTfJx+fbNwxgqPfe9t41GwSCOqjHUso8xVEVBqtcD0I0P2nGw9ThA5Ct2RYMwMvpg&#10;i3lZvi9Gj01ArzQRe9dTUC4zfttqFb+1LekobC2ZW8wn5nOfzmL5AFWHEHqjzjTgH1gMYBw/eoVa&#10;QwTxC81fUINR6Mm38Ub5ofBta5TOPXA3s/KPbnY9BJ17YXEoXGWi/wervh62KEzDs2N5HAw8o11E&#10;MF0fxQdEP4qVd4519Cg4hfUaA1VctnJbTB2ro9uFJ69+EseKV8F0oTClHVscUjq3LI5Z/9NVf32M&#10;Qk1Oxd7bsiwX+akCqktdQIqftR9EMmpJZ45XcrMsPxyeKCYeUF0K0qPOb4y1edbWibGW94v5QgoF&#10;vHGthcjmEFgDcp0UYDteZRUxI5K3pknVCYew268sigPwOt1u7mYf11NSD42evPcLZj+tFUH84pvJ&#10;PeOOJj9TO8Nkmq/wE+c1UD/V5NAEFcHYT64R8RR4QJDmkgKMZV0ipvOqn3t/lj1Ze9+ctniZDa9R&#10;LjuvfNrTl3e2X37M5W8AAAD//wMAUEsDBBQABgAIAAAAIQD4Zdbg4AAAAAsBAAAPAAAAZHJzL2Rv&#10;d25yZXYueG1sTI/BTsMwDIbvSLxDZCRuLE03OlSaThPSpB1AYgVpO2aNaToap2qyrbw92S5w/O1P&#10;vz8Xi9F27ISDbx1JEJMEGFLtdEuNhM+P1cMTMB8UadU5Qgk/6GFR3t4UKtfuTBs8VaFhsYR8riSY&#10;EPqcc18btMpPXI8Ud19usCrEODRcD+ocy23H0yTJuFUtxQtG9fhisP6ujlbCdi0yUe3MEsPq8Pb6&#10;nu7U5rCW8v5uXD4DCziGPxgu+lEdyui0d0fSnnUxT+dZRCVMH0UK7EJcJ3sJMzFLgZcF//9D+QsA&#10;AP//AwBQSwECLQAUAAYACAAAACEAtoM4kv4AAADhAQAAEwAAAAAAAAAAAAAAAAAAAAAAW0NvbnRl&#10;bnRfVHlwZXNdLnhtbFBLAQItABQABgAIAAAAIQA4/SH/1gAAAJQBAAALAAAAAAAAAAAAAAAAAC8B&#10;AABfcmVscy8ucmVsc1BLAQItABQABgAIAAAAIQB8TLe69gEAAOADAAAOAAAAAAAAAAAAAAAAAC4C&#10;AABkcnMvZTJvRG9jLnhtbFBLAQItABQABgAIAAAAIQD4Zdbg4AAAAAsBAAAPAAAAAAAAAAAAAAAA&#10;AFAEAABkcnMvZG93bnJldi54bWxQSwUGAAAAAAQABADzAAAAXQUAAAAA&#10;" strokecolor="#4a7ebb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1" allowOverlap="1" wp14:anchorId="59D3688B" wp14:editId="1E5E7FDA">
                <wp:simplePos x="0" y="0"/>
                <wp:positionH relativeFrom="column">
                  <wp:posOffset>870585</wp:posOffset>
                </wp:positionH>
                <wp:positionV relativeFrom="paragraph">
                  <wp:posOffset>2233294</wp:posOffset>
                </wp:positionV>
                <wp:extent cx="2743200" cy="0"/>
                <wp:effectExtent l="0" t="0" r="0" b="0"/>
                <wp:wrapNone/>
                <wp:docPr id="9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2619DC" id="Straight Connector 9" o:spid="_x0000_s1026" style="position:absolute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8.55pt,175.85pt" to="284.55pt,17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Uq04AEAALIDAAAOAAAAZHJzL2Uyb0RvYy54bWysU9uO2jAQfa/Uf7D8XhLo0i4RYaWC6Mu2&#10;RWL3AwbHSaz6Jo9L4O87doDttm+rvlie25k5x+Plw8lodpQBlbM1n05KzqQVrlG2q/nz0/bDPWcY&#10;wTagnZU1P0vkD6v375aDr+TM9U43MjACsVgNvuZ9jL4qChS9NIAT56WlYOuCgUhm6IomwEDoRhez&#10;svxUDC40PjghEcm7GYN8lfHbVor4o21RRqZrTrPFfIZ8HtJZrJZQdQF8r8RlDHjDFAaUpaY3qA1E&#10;YL+C+gfKKBEcujZOhDOFa1slZOZAbKblX2z2PXiZuZA46G8y4f+DFd+Pu8BUU/MFZxYMPdE+BlBd&#10;H9naWUsCusAWSafBY0Xpa7sLiak42b1/dOInUqx4FUwG+jHt1AaT0okqO2Xdzzfd5SkyQc7Z57uP&#10;9JiciWusgOpa6APGr9IZli4118omSaCC4yPG1Bqqa0pyW7dVWudn1ZYNxGs+mxMy0HK1GiJdjSe6&#10;aDvOQHe0tSKGjIhOqyZVJxwM3WGtAzsCbc7d9n76ZTMm9dDI0buYlzR0boUQv7lmdE/Lq59Gu8Dk&#10;MV/hp5k3gP1Yk0MJikq0Tf1lXt4LxRdB0+3gmvMupORk0WLksssSp837085ZL19t9RsAAP//AwBQ&#10;SwMEFAAGAAgAAAAhANOtK7PfAAAACwEAAA8AAABkcnMvZG93bnJldi54bWxMj0FLw0AQhe+C/2EZ&#10;wZvdxJKmptkULbR4EbSVnrfZaRLNzobsto359Y4g6PG9+XjzXr4cbCvO2PvGkYJ4EoFAKp1pqFLw&#10;vlvfzUH4oMno1hEq+EIPy+L6KteZcRd6w/M2VIJDyGdaQR1Cl0npyxqt9hPXIfHt6HqrA8u+kqbX&#10;Fw63rbyPopm0uiH+UOsOVzWWn9uTVTCa+er1ud6ML0/7dEwqv1tv9h9K3d4MjwsQAYfwB8NPfa4O&#10;BXc6uBMZL1rW0zRmVME0iVMQTCSzB3YOv44scvl/Q/ENAAD//wMAUEsBAi0AFAAGAAgAAAAhALaD&#10;OJL+AAAA4QEAABMAAAAAAAAAAAAAAAAAAAAAAFtDb250ZW50X1R5cGVzXS54bWxQSwECLQAUAAYA&#10;CAAAACEAOP0h/9YAAACUAQAACwAAAAAAAAAAAAAAAAAvAQAAX3JlbHMvLnJlbHNQSwECLQAUAAYA&#10;CAAAACEAyDVKtOABAACyAwAADgAAAAAAAAAAAAAAAAAuAgAAZHJzL2Uyb0RvYy54bWxQSwECLQAU&#10;AAYACAAAACEA060rs98AAAALAQAADwAAAAAAAAAAAAAAAAA6BAAAZHJzL2Rvd25yZXYueG1sUEsF&#10;BgAAAAAEAAQA8wAAAEYFAAAAAA==&#10;" strokecolor="#4a7ebb">
                <o:lock v:ext="edit" shapetype="f"/>
              </v:line>
            </w:pict>
          </mc:Fallback>
        </mc:AlternateContent>
      </w: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A5BA27E" wp14:editId="18757C84">
                <wp:simplePos x="0" y="0"/>
                <wp:positionH relativeFrom="column">
                  <wp:posOffset>2156460</wp:posOffset>
                </wp:positionH>
                <wp:positionV relativeFrom="paragraph">
                  <wp:posOffset>1734185</wp:posOffset>
                </wp:positionV>
                <wp:extent cx="4445" cy="485775"/>
                <wp:effectExtent l="95250" t="0" r="71755" b="66675"/>
                <wp:wrapNone/>
                <wp:docPr id="18" name="Straight Arrow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4445" cy="48577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BA5C14" id="Straight Arrow Connector 18" o:spid="_x0000_s1026" type="#_x0000_t32" style="position:absolute;margin-left:169.8pt;margin-top:136.55pt;width:.35pt;height:38.2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1IvAQIAAO0DAAAOAAAAZHJzL2Uyb0RvYy54bWysU8GO0zAQvSPxD5bvNGnVst2o6QpaCocF&#10;KhU+YOo4iYVjW2PTtH/P2EnLLtxWe4nsGc+befNeVg/nTrOTRK+sKfl0knMmjbCVMk3Jf/7YvVty&#10;5gOYCrQ1suQX6fnD+u2bVe8KObOt1ZVERiDGF70reRuCK7LMi1Z24CfWSUPJ2mIHga7YZBVCT+id&#10;zmZ5/j7rLVYOrZDeU3Q7JPk64de1FOF7XXsZmC45zRbSF9P3GL/ZegVFg+BaJcYx4AVTdKAMNb1B&#10;bSEA+43qP6hOCbTe1mEibJfZulZCJg7EZpr/w+bQgpOJCy3Hu9ua/OvBim+nPTJVkXaklIGONDoE&#10;BNW0gX1AtD3bWGNojxYZPaF99c4XVLYxe4yMxdkc3KMVvzzlsmfJePFueHausWO1Vu4LtUqrIvLs&#10;nJS43JSQ58AEBefz+YIzQYn5cnF3t4h9MygiSOzp0IfP0nYsHkrux4Fvkw4N4PTow1B4LYjFxu6U&#10;1hSHQhvWl/x+MYvNgOxXawh07BwtxJuGM9AN+VoETCN7q1UVq2Oxx+a40chOQN6a75bTj9vhUQuV&#10;HKL3izwfPeYhfLXVEJ7m1zhxGmESv2f4ceYt+HaoSanBrgGU/mQqFi6O1IIo0rgfbeJgMvl+5P5X&#10;g3g62uqyx6tQ5KnUdvR/NO3TO52f/qXrPwAAAP//AwBQSwMEFAAGAAgAAAAhAHS6E8fhAAAACwEA&#10;AA8AAABkcnMvZG93bnJldi54bWxMj8FOwzAMhu9IvENkJG4sXUMHlKYTIHHYgQOl0sQta0xbrXGq&#10;JtsKT493gput/9Pvz8V6doM44hR6TxqWiwQEUuNtT62G+uP15h5EiIasGTyhhm8MsC4vLwqTW3+i&#10;dzxWsRVcQiE3GroYx1zK0HToTFj4EYmzLz85E3mdWmknc+JyN8g0SVbSmZ74QmdGfOmw2VcHp8Fv&#10;tnv/+VwnP1mdqW06j9XbJtP6+mp+egQRcY5/MJz1WR1Kdtr5A9kgBg1KPawY1ZDeqSUIJtRtokDs&#10;zgNHsizk/x/KXwAAAP//AwBQSwECLQAUAAYACAAAACEAtoM4kv4AAADhAQAAEwAAAAAAAAAAAAAA&#10;AAAAAAAAW0NvbnRlbnRfVHlwZXNdLnhtbFBLAQItABQABgAIAAAAIQA4/SH/1gAAAJQBAAALAAAA&#10;AAAAAAAAAAAAAC8BAABfcmVscy8ucmVsc1BLAQItABQABgAIAAAAIQCb51IvAQIAAO0DAAAOAAAA&#10;AAAAAAAAAAAAAC4CAABkcnMvZTJvRG9jLnhtbFBLAQItABQABgAIAAAAIQB0uhPH4QAAAAsBAAAP&#10;AAAAAAAAAAAAAAAAAFsEAABkcnMvZG93bnJldi54bWxQSwUGAAAAAAQABADzAAAAaQUAAAAA&#10;" strokecolor="#4a7ebb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E368507" wp14:editId="3C9A5CC6">
                <wp:simplePos x="0" y="0"/>
                <wp:positionH relativeFrom="column">
                  <wp:posOffset>2258060</wp:posOffset>
                </wp:positionH>
                <wp:positionV relativeFrom="paragraph">
                  <wp:posOffset>1849120</wp:posOffset>
                </wp:positionV>
                <wp:extent cx="916940" cy="276225"/>
                <wp:effectExtent l="0" t="0" r="0" b="9525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1694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ADDD8E2" w14:textId="77777777" w:rsidR="007F1D76" w:rsidRDefault="007F1D76" w:rsidP="007F1D76">
                            <w:pPr>
                              <w:widowControl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eastAsia="GpkmplTimesNewRomanPSMT" w:hAnsi="Times New Roman" w:cs="Times New Roman"/>
                                <w:color w:val="131413"/>
                                <w:sz w:val="24"/>
                                <w:szCs w:val="24"/>
                                <w:lang w:eastAsia="zh-CN" w:bidi="ar"/>
                              </w:rPr>
                              <w:t>Response</w:t>
                            </w:r>
                          </w:p>
                          <w:p w14:paraId="2BD63F14" w14:textId="77777777" w:rsidR="007F1D76" w:rsidRDefault="007F1D76" w:rsidP="007F1D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368507" id="Text Box 12" o:spid="_x0000_s1038" type="#_x0000_t202" style="position:absolute;margin-left:177.8pt;margin-top:145.6pt;width:72.2pt;height:21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Ic4RAIAAIAEAAAOAAAAZHJzL2Uyb0RvYy54bWysVE1vGjEQvVfqf7B8bxa2gQSUJaJEVJVQ&#10;E4lUPRuvN6zq9bi2YZf++j57IdCPU1UOZjzzZsYz82bv7rtGs71yviZT8OHVgDNlJJW1eSn4l+fl&#10;u1vOfBCmFJqMKvhBeX4/e/vmrrVTldOWdKkcQxDjp60t+DYEO80yL7eqEf6KrDIwVuQaEXB1L1np&#10;RIvojc7ywWCcteRK60gq76F96I18luJXlZLhsaq8CkwXHG8L6XTp3MQzm92J6YsTdlvL4zPEP7yi&#10;EbVB0tdQDyIItnP1H6GaWjryVIUrSU1GVVVLlWpANcPBb9Wst8KqVAua4+1rm/z/Cys/758cq0vM&#10;LufMiAYzelZdYB+oY1ChP631U8DWFsDQQQ9sqtXbFclvHpDsAtM7eKBjP7rKNfEflTI4YgSH17bH&#10;NBLKyXA8uYZFwpTfjPN8FNNmZ2frfPioqGFRKLjDVNMDxH7lQw89QWIuT7oul7XW6XLwC+3YXoAA&#10;4E1JLWda+ABlwZfpd8z2i5s2rC34+P1okDIZivH6VNrEuCqR65g/lt9XHKXQbbpTS+ESVRsqD2if&#10;o56A3spljVpWeMiTcGAcyscWhUcclSakpqPE2Zbcj7/pIx5EgJWzFgwuuP++E06hvk8GFJkMr2NX&#10;Q7pcj25yXNylZXNpMbtmQejREPtqZRIjPuiTWDlqvmLZ5jErTMJI5C54OImL0O8VllWq+TyBQHIr&#10;wsqsrTyxxtB8F6iq0+DOvTmSCDRPoz+uZNyjy3tCnT8cs58AAAD//wMAUEsDBBQABgAIAAAAIQA9&#10;qnaq4gAAAAsBAAAPAAAAZHJzL2Rvd25yZXYueG1sTI/BTsMwEETvSPyDtUjcqN2UFAhxKoRAUImo&#10;EJC4uvGSBGI7st0m9OtZTnBczdPsm3w1mZ7t0YfOWQnzmQCGtna6s42Et9f7s0tgISqrVe8sSvjG&#10;AKvi+ChXmXajfcF9FRtGJTZkSkIb45BxHuoWjQozN6Cl7MN5oyKdvuHaq5HKTc8TIZbcqM7Sh1YN&#10;eNti/VXtjIT3sXrwm/X683l4LA+bQ1U+4V0p5enJdHMNLOIU/2D41Sd1KMhp63ZWB9ZLWKTpklAJ&#10;ydU8AUZEKgSt21K0OL8AXuT8/4biBwAA//8DAFBLAQItABQABgAIAAAAIQC2gziS/gAAAOEBAAAT&#10;AAAAAAAAAAAAAAAAAAAAAABbQ29udGVudF9UeXBlc10ueG1sUEsBAi0AFAAGAAgAAAAhADj9If/W&#10;AAAAlAEAAAsAAAAAAAAAAAAAAAAALwEAAF9yZWxzLy5yZWxzUEsBAi0AFAAGAAgAAAAhANachzhE&#10;AgAAgAQAAA4AAAAAAAAAAAAAAAAALgIAAGRycy9lMm9Eb2MueG1sUEsBAi0AFAAGAAgAAAAhAD2q&#10;dqriAAAACwEAAA8AAAAAAAAAAAAAAAAAngQAAGRycy9kb3ducmV2LnhtbFBLBQYAAAAABAAEAPMA&#10;AACtBQAAAAA=&#10;" fillcolor="window" stroked="f" strokeweight=".5pt">
                <v:textbox>
                  <w:txbxContent>
                    <w:p w14:paraId="7ADDD8E2" w14:textId="77777777" w:rsidR="007F1D76" w:rsidRDefault="007F1D76" w:rsidP="007F1D76">
                      <w:pPr>
                        <w:widowControl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eastAsia="GpkmplTimesNewRomanPSMT" w:hAnsi="Times New Roman" w:cs="Times New Roman"/>
                          <w:color w:val="131413"/>
                          <w:sz w:val="24"/>
                          <w:szCs w:val="24"/>
                          <w:lang w:eastAsia="zh-CN" w:bidi="ar"/>
                        </w:rPr>
                        <w:t>Response</w:t>
                      </w:r>
                    </w:p>
                    <w:p w14:paraId="2BD63F14" w14:textId="77777777" w:rsidR="007F1D76" w:rsidRDefault="007F1D76" w:rsidP="007F1D76"/>
                  </w:txbxContent>
                </v:textbox>
              </v:shape>
            </w:pict>
          </mc:Fallback>
        </mc:AlternateContent>
      </w:r>
    </w:p>
    <w:p w14:paraId="60906D50" w14:textId="77777777" w:rsidR="007F1D76" w:rsidRDefault="007F1D76" w:rsidP="007F1D76">
      <w:pPr>
        <w:pStyle w:val="BodyText"/>
        <w:spacing w:before="1"/>
        <w:rPr>
          <w:rFonts w:ascii="Times New Roman" w:eastAsia="SimSun" w:hAnsi="Times New Roman" w:cs="Times New Roman"/>
          <w:color w:val="FF0000"/>
          <w:sz w:val="28"/>
          <w:szCs w:val="28"/>
          <w:lang w:eastAsia="zh-CN"/>
        </w:rPr>
      </w:pP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E5DBE5" wp14:editId="75318A00">
                <wp:simplePos x="0" y="0"/>
                <wp:positionH relativeFrom="column">
                  <wp:posOffset>1991360</wp:posOffset>
                </wp:positionH>
                <wp:positionV relativeFrom="paragraph">
                  <wp:posOffset>822325</wp:posOffset>
                </wp:positionV>
                <wp:extent cx="312420" cy="0"/>
                <wp:effectExtent l="74295" t="10795" r="78105" b="1968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312420" cy="0"/>
                        </a:xfrm>
                        <a:prstGeom prst="straightConnector1">
                          <a:avLst/>
                        </a:prstGeom>
                        <a:noFill/>
                        <a:ln w="9525" cmpd="sng" algn="ctr">
                          <a:solidFill>
                            <a:srgbClr val="4A7EBB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115483" id="Straight Arrow Connector 1" o:spid="_x0000_s1026" type="#_x0000_t32" style="position:absolute;margin-left:156.8pt;margin-top:64.75pt;width:24.6pt;height:0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7IcO+wEAAM0DAAAOAAAAZHJzL2Uyb0RvYy54bWysU9tu2zAMfR+wfxD0vjjJkl2MOEWbtnvp&#10;ugDpPkCRZFuYJAqUEid/P0q5bN3ehvlBoEidQ/KQXtwcnGV7jdGAb/hkNOZMewnK+K7h318e333i&#10;LCbhlbDgdcOPOvKb5ds3iyHUego9WKWREYmP9RAa3qcU6qqKstdOxBEE7SnYAjqR6IpdpVAMxO5s&#10;NR2PP1QDoAoIUsdI3vtTkC8Lf9tqmb61bdSJ2YZTbamcWM5tPqvlQtQditAbeS5D/EMVThhPSa9U&#10;9yIJtkPzF5UzEiFCm0YSXAVta6QuPVA3k/Ef3Wx6EXTphcSJ4SpT/H+08nm/RmYUzY4zLxyNaJNQ&#10;mK5P7BYRBrYC70lGQDbJag0h1gRa+TXmfuXBb8ITyB+ReVj1wne6VP1yDERVENUrSL7EQDm3w1dQ&#10;9EbsEhTpDi06hkAjms/G+StekogdyryO13npQ2KSnO8n09mUpiovoUrUmSUXFjCmLxocy0bD47mp&#10;azeTwi72TzFRVwS8ADLYw6OxtuyG9Wxo+Of5dE55XCChou84E7ajfZcJC00Ea1SGZHDEbruyyPaC&#10;dm52+/Hh7i4LRylePUPYeVVS9Fqoh7OdhLFks1T0E3kCPBfgtOLMasqZrROd9cR60fM0mS2o4xpz&#10;OPtpZ0re837npfz9Xl79+guXPwEAAP//AwBQSwMEFAAGAAgAAAAhAMKKSMDgAAAACwEAAA8AAABk&#10;cnMvZG93bnJldi54bWxMj0tPwzAQhO9I/Adrkbgg6vRBVUKcCvEQQuVCWwmObrw4gXgdbKcN/55F&#10;HOC4M59mZ4rl4FqxxxAbTwrGowwEUuVNQ1bBdnN/vgARkyajW0+o4AsjLMvjo0Lnxh/oGffrZAWH&#10;UMy1gjqlLpcyVjU6HUe+Q2LvzQenE5/BShP0gcNdKydZNpdON8Qfat3hTY3Vx7p3Cvqwerx7fbFk&#10;P1dbPHt63zy4+a1SpyfD9RWIhEP6g+GnPleHkjvtfE8milbBdLqYMMpGNrsEwcSvsmPlYjYGWRby&#10;/4byGwAA//8DAFBLAQItABQABgAIAAAAIQC2gziS/gAAAOEBAAATAAAAAAAAAAAAAAAAAAAAAABb&#10;Q29udGVudF9UeXBlc10ueG1sUEsBAi0AFAAGAAgAAAAhADj9If/WAAAAlAEAAAsAAAAAAAAAAAAA&#10;AAAALwEAAF9yZWxzLy5yZWxzUEsBAi0AFAAGAAgAAAAhAHnshw77AQAAzQMAAA4AAAAAAAAAAAAA&#10;AAAALgIAAGRycy9lMm9Eb2MueG1sUEsBAi0AFAAGAAgAAAAhAMKKSMDgAAAACwEAAA8AAAAAAAAA&#10;AAAAAAAAVQQAAGRycy9kb3ducmV2LnhtbFBLBQYAAAAABAAEAPMAAABiBQAAAAA=&#10;" strokecolor="#4a7ebb">
                <v:stroke endarrow="open"/>
              </v:shape>
            </w:pict>
          </mc:Fallback>
        </mc:AlternateContent>
      </w:r>
      <w:r>
        <w:rPr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88097B" wp14:editId="65E06150">
                <wp:simplePos x="0" y="0"/>
                <wp:positionH relativeFrom="column">
                  <wp:posOffset>918210</wp:posOffset>
                </wp:positionH>
                <wp:positionV relativeFrom="paragraph">
                  <wp:posOffset>979170</wp:posOffset>
                </wp:positionV>
                <wp:extent cx="2438400" cy="525780"/>
                <wp:effectExtent l="0" t="0" r="19050" b="26670"/>
                <wp:wrapNone/>
                <wp:docPr id="2" name="Flowchart: Proces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38400" cy="525780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FC68BE1" w14:textId="77777777" w:rsidR="007F1D76" w:rsidRDefault="007F1D76" w:rsidP="007F1D76">
                            <w:pPr>
                              <w:widowControl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eastAsia="GpkmplTimesNewRomanPSMT" w:hAnsi="Times New Roman" w:cs="Times New Roman"/>
                                <w:color w:val="131413"/>
                                <w:sz w:val="24"/>
                                <w:szCs w:val="24"/>
                                <w:lang w:eastAsia="zh-CN" w:bidi="ar"/>
                              </w:rPr>
                              <w:t>Appropriate anti-microbial therapy n=86</w:t>
                            </w:r>
                          </w:p>
                          <w:p w14:paraId="5EF12628" w14:textId="77777777" w:rsidR="007F1D76" w:rsidRDefault="007F1D76" w:rsidP="007F1D76">
                            <w:pPr>
                              <w:widowControl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  <w:p w14:paraId="6451AA31" w14:textId="77777777" w:rsidR="007F1D76" w:rsidRDefault="007F1D76" w:rsidP="007F1D76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88097B" id="Flowchart: Process 2" o:spid="_x0000_s1039" type="#_x0000_t109" style="position:absolute;margin-left:72.3pt;margin-top:77.1pt;width:192pt;height:41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gnnggIAABIFAAAOAAAAZHJzL2Uyb0RvYy54bWysVE2PGjEMvVfqf4hy7w7MQpeOGFYURFUJ&#10;dZFo1bPJJMyo+WoSGOivr5MZWLbbU9Ucojh27OdnO9PHk5LkyJ1vjC7p8G5ACdfMVI3el/Tb19W7&#10;CSU+gK5AGs1LeuaePs7evpm2tuC5qY2suCPoRPuitSWtQ7BFlnlWcwX+zliuUSmMUxBQdPusctCi&#10;dyWzfDB4n7XGVdYZxr3H22WnpLPkXwjOwpMQngciS4rYQtpd2ndxz2ZTKPYObN2wHgb8AwoFjcag&#10;V1dLCEAOrnnlSjXMGW9EuGNGZUaIhvGUA2YzHPyRzbYGy1MuSI63V5r8/3PLvhw3jjRVSXNKNCgs&#10;0UqaltXgQkE2HbEkjzy11hdovrUbFzP1dm3YD4+K7IUmCr63OQmnoi3mSU6J9POVdH4KhOFlPrqf&#10;jAZYG4a6cT5+mKSqZFBcXlvnwyduFImHkgrEt4j4enSJdziufYhYoLiYJ5BGNtWqkTIJZ7+QjhwB&#10;ewFbqDItJRJ8wEvMOq2YJ7rwt8+kJi3CHHcgAZtUSAiIV1mkzes9JSD32P0suITlxWvv9rtr1NFq&#10;Mvy47IxqqHiHZTzAdYncmb9GEbNagq+7JylE/0TqmBxPzd6T8FyDeAqn3SmVeHh/qePOVGesuzPd&#10;QHjLVg0GWCMbG3A4AVgPnOrwhFvku6SmP1FSG/frb/fRHhsTtZS0OFHIzc8DOI4kf9bYsh+Go1Ec&#10;wSSMxg85Cu5Ws7vV6INaGCzUEP8Py9Ix2gd5OQpn1Hcc/nmMiirQDGN3VeiFRegmHb8PxufzZIZj&#10;ZyGs9day6DxSp838EIxoUv9Ewjp2+sbGwUvV6D+JONm3crJ6/spmvwEAAP//AwBQSwMEFAAGAAgA&#10;AAAhAP6UyYPiAAAACwEAAA8AAABkcnMvZG93bnJldi54bWxMj81OwzAQhO9IvIO1SFwQdTDpj0Kc&#10;qkJCHECtKD1wdOMlCcTrKHbS8PZsT3Db2R3NfpOvJ9eKEfvQeNJwN0tAIJXeNlRpOLw/3a5AhGjI&#10;mtYTavjBAOvi8iI3mfUnesNxHyvBIRQyo6GOscukDGWNzoSZ75D49ul7ZyLLvpK2NycOd61USbKQ&#10;zjTEH2rT4WON5fd+cBq2H8PG0+712b8st4ev5mbXWTVqfX01bR5ARJzinxnO+IwOBTMd/UA2iJZ1&#10;mi7YysM8VSDYMVcr3hw1qPtlArLI5f8OxS8AAAD//wMAUEsBAi0AFAAGAAgAAAAhALaDOJL+AAAA&#10;4QEAABMAAAAAAAAAAAAAAAAAAAAAAFtDb250ZW50X1R5cGVzXS54bWxQSwECLQAUAAYACAAAACEA&#10;OP0h/9YAAACUAQAACwAAAAAAAAAAAAAAAAAvAQAAX3JlbHMvLnJlbHNQSwECLQAUAAYACAAAACEA&#10;1HoJ54ICAAASBQAADgAAAAAAAAAAAAAAAAAuAgAAZHJzL2Uyb0RvYy54bWxQSwECLQAUAAYACAAA&#10;ACEA/pTJg+IAAAALAQAADwAAAAAAAAAAAAAAAADcBAAAZHJzL2Rvd25yZXYueG1sUEsFBgAAAAAE&#10;AAQA8wAAAOsFAAAAAA==&#10;" fillcolor="window" strokecolor="#385d8a" strokeweight="2pt">
                <v:path arrowok="t"/>
                <v:textbox>
                  <w:txbxContent>
                    <w:p w14:paraId="5FC68BE1" w14:textId="77777777" w:rsidR="007F1D76" w:rsidRDefault="007F1D76" w:rsidP="007F1D76">
                      <w:pPr>
                        <w:widowControl/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eastAsia="GpkmplTimesNewRomanPSMT" w:hAnsi="Times New Roman" w:cs="Times New Roman"/>
                          <w:color w:val="131413"/>
                          <w:sz w:val="24"/>
                          <w:szCs w:val="24"/>
                          <w:lang w:eastAsia="zh-CN" w:bidi="ar"/>
                        </w:rPr>
                        <w:t>Appropriate anti-microbial therapy n=86</w:t>
                      </w:r>
                    </w:p>
                    <w:p w14:paraId="5EF12628" w14:textId="77777777" w:rsidR="007F1D76" w:rsidRDefault="007F1D76" w:rsidP="007F1D76">
                      <w:pPr>
                        <w:widowControl/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  <w:p w14:paraId="6451AA31" w14:textId="77777777" w:rsidR="007F1D76" w:rsidRDefault="007F1D76" w:rsidP="007F1D76">
                      <w:pPr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BE9239" w14:textId="77777777" w:rsidR="00E95803" w:rsidRDefault="00E95803"/>
    <w:sectPr w:rsidR="00E95803">
      <w:footerReference w:type="default" r:id="rId4"/>
      <w:pgSz w:w="11910" w:h="16840"/>
      <w:pgMar w:top="1580" w:right="1300" w:bottom="280" w:left="134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pkmplTimesNewRomanPSMT">
    <w:altName w:val="Segoe Print"/>
    <w:charset w:val="00"/>
    <w:family w:val="auto"/>
    <w:pitch w:val="default"/>
    <w:sig w:usb0="00000000" w:usb1="00000000" w:usb2="00000000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554132" w14:textId="77777777" w:rsidR="00000000" w:rsidRDefault="007F1D76">
    <w:pPr>
      <w:pStyle w:val="BodyText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D76"/>
    <w:rsid w:val="007F1D76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C5C92"/>
  <w15:chartTrackingRefBased/>
  <w15:docId w15:val="{F69429A1-9A35-40E8-BE2E-A5E3E3555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F1D7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F1D76"/>
    <w:rPr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7F1D76"/>
    <w:rPr>
      <w:rFonts w:ascii="Arial" w:eastAsia="Arial" w:hAnsi="Arial" w:cs="Arial"/>
      <w:sz w:val="19"/>
      <w:szCs w:val="19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2020-04-16T16:37:00Z</dcterms:created>
  <dcterms:modified xsi:type="dcterms:W3CDTF">2020-04-16T16:37:00Z</dcterms:modified>
</cp:coreProperties>
</file>